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9E93" w14:textId="3355304E" w:rsidR="00031140" w:rsidRDefault="00031140" w:rsidP="00031140">
      <w:pPr>
        <w:pStyle w:val="BodyText"/>
        <w:kinsoku w:val="0"/>
        <w:overflowPunct w:val="0"/>
        <w:spacing w:before="92"/>
        <w:ind w:right="724"/>
        <w:rPr>
          <w:b/>
          <w:bCs/>
          <w:sz w:val="24"/>
          <w:szCs w:val="24"/>
        </w:rPr>
      </w:pPr>
    </w:p>
    <w:p w14:paraId="762C5779" w14:textId="156E58C5" w:rsidR="00952647" w:rsidRPr="00031140" w:rsidRDefault="00952647" w:rsidP="00E8148F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952647" w14:paraId="1B123DF7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E24B020" w14:textId="1B9EF87B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NAME OF EVEN</w:t>
            </w:r>
            <w:r w:rsidR="00E8148F" w:rsidRPr="00CC57A3">
              <w:rPr>
                <w:b/>
                <w:bCs/>
              </w:rPr>
              <w:t>T</w:t>
            </w:r>
          </w:p>
        </w:tc>
        <w:tc>
          <w:tcPr>
            <w:tcW w:w="7967" w:type="dxa"/>
            <w:vAlign w:val="center"/>
          </w:tcPr>
          <w:p w14:paraId="00857626" w14:textId="6FADDB7B" w:rsidR="00952647" w:rsidRPr="00CC57A3" w:rsidRDefault="00196DF5" w:rsidP="00CC57A3">
            <w:pPr>
              <w:pStyle w:val="BodyText"/>
            </w:pPr>
            <w:r>
              <w:t xml:space="preserve">PAC Motorkhana and </w:t>
            </w:r>
            <w:r w:rsidR="00CE750B">
              <w:t xml:space="preserve">Junior </w:t>
            </w:r>
            <w:r>
              <w:t>Come</w:t>
            </w:r>
            <w:r w:rsidR="00CA04E5">
              <w:t xml:space="preserve"> </w:t>
            </w:r>
            <w:r>
              <w:t>&amp;</w:t>
            </w:r>
            <w:r w:rsidR="00CA04E5">
              <w:t xml:space="preserve"> T</w:t>
            </w:r>
            <w:r>
              <w:t>ry</w:t>
            </w:r>
          </w:p>
        </w:tc>
      </w:tr>
      <w:tr w:rsidR="00952647" w14:paraId="0DFFC9C3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25DFDC03" w14:textId="3CAF47F2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TYPE OF EVENT</w:t>
            </w:r>
          </w:p>
        </w:tc>
        <w:tc>
          <w:tcPr>
            <w:tcW w:w="7967" w:type="dxa"/>
            <w:vAlign w:val="center"/>
          </w:tcPr>
          <w:p w14:paraId="180835AC" w14:textId="5E151976" w:rsidR="00952647" w:rsidRPr="00CC57A3" w:rsidRDefault="005E5F3F" w:rsidP="00CC57A3">
            <w:pPr>
              <w:pStyle w:val="BodyText"/>
            </w:pPr>
            <w:r>
              <w:t xml:space="preserve">Motorkhana incorporating a non-competitive </w:t>
            </w:r>
            <w:r w:rsidR="00CA04E5">
              <w:t>Junior Come &amp; T</w:t>
            </w:r>
            <w:r w:rsidR="00A26103">
              <w:t>ry</w:t>
            </w:r>
          </w:p>
        </w:tc>
      </w:tr>
      <w:tr w:rsidR="00952647" w14:paraId="525DF273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28EBF780" w14:textId="2B67F0C6" w:rsidR="00952647" w:rsidRPr="00CC57A3" w:rsidRDefault="00952647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VENUE/LOCATION</w:t>
            </w:r>
          </w:p>
        </w:tc>
        <w:tc>
          <w:tcPr>
            <w:tcW w:w="7967" w:type="dxa"/>
            <w:vAlign w:val="center"/>
          </w:tcPr>
          <w:p w14:paraId="30252BD8" w14:textId="77777777" w:rsidR="00952647" w:rsidRDefault="00A26103" w:rsidP="00CC57A3">
            <w:pPr>
              <w:pStyle w:val="BodyText"/>
            </w:pPr>
            <w:r>
              <w:t>Pakenham Auto Club</w:t>
            </w:r>
          </w:p>
          <w:p w14:paraId="7F82A76D" w14:textId="06CFD925" w:rsidR="00A26103" w:rsidRPr="00CC57A3" w:rsidRDefault="00A26103" w:rsidP="00CC57A3">
            <w:pPr>
              <w:pStyle w:val="BodyText"/>
            </w:pPr>
            <w:r>
              <w:t>21 Key lane Pakenham</w:t>
            </w:r>
          </w:p>
        </w:tc>
      </w:tr>
    </w:tbl>
    <w:p w14:paraId="792B12F2" w14:textId="77777777" w:rsidR="00952647" w:rsidRDefault="00952647" w:rsidP="00E8148F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14:paraId="0482C0B5" w14:textId="572FC787" w:rsidR="00952647" w:rsidRPr="00E8148F" w:rsidRDefault="00952647" w:rsidP="00E8148F">
      <w:pPr>
        <w:pStyle w:val="BodyText"/>
      </w:pPr>
      <w:r w:rsidRPr="00E8148F">
        <w:t xml:space="preserve">The </w:t>
      </w:r>
      <w:r w:rsidR="00CA04E5">
        <w:t>E</w:t>
      </w:r>
      <w:r w:rsidR="00CA04E5" w:rsidRPr="00E8148F">
        <w:t xml:space="preserve">vent </w:t>
      </w:r>
      <w:r w:rsidRPr="00E8148F">
        <w:t xml:space="preserve">will be conducted </w:t>
      </w:r>
      <w:r w:rsidR="00CA04E5" w:rsidRPr="00CA04E5">
        <w:t>under the FIA International Sporting Code including Appendices</w:t>
      </w:r>
      <w:r w:rsidRPr="00E8148F">
        <w:t xml:space="preserve">, the National Competition Rules of Motorsport Australia, the </w:t>
      </w:r>
      <w:r w:rsidR="00CA04E5">
        <w:t xml:space="preserve">Motorkhana </w:t>
      </w:r>
      <w:r w:rsidRPr="00E8148F">
        <w:t>Standing Regulations,</w:t>
      </w:r>
      <w:r w:rsidR="00CA04E5" w:rsidRPr="00E8148F" w:rsidDel="00CA04E5">
        <w:t xml:space="preserve"> </w:t>
      </w:r>
      <w:r w:rsidRPr="00E8148F">
        <w:t xml:space="preserve">, </w:t>
      </w:r>
      <w:r w:rsidR="002647FE" w:rsidRPr="00E8148F">
        <w:t xml:space="preserve">The Motorsport Australia Motor Sport Passenger Ride Activity (MSPRA) Policy </w:t>
      </w:r>
      <w:r w:rsidRPr="00E8148F">
        <w:t xml:space="preserve">the Motorsport Australia Come and Try Policy, these Supplementary Regulations and any </w:t>
      </w:r>
      <w:r w:rsidR="00CA04E5">
        <w:t>F</w:t>
      </w:r>
      <w:r w:rsidR="00CA04E5" w:rsidRPr="00E8148F">
        <w:t xml:space="preserve">urther </w:t>
      </w:r>
      <w:r w:rsidRPr="00E8148F">
        <w:t xml:space="preserve">Supplementary Regulations or Bulletins which may be issued. </w:t>
      </w:r>
      <w:r w:rsidR="00CA04E5" w:rsidRPr="00CA04E5">
        <w:t xml:space="preserve">The Event will be conducted under and in accordance with Motorsport Australia OH&amp;S, Safety 1st, Integrity and Legal, and Risk Management Policies, which can be found on the Motorsport Australia website at </w:t>
      </w:r>
      <w:hyperlink r:id="rId10" w:history="1">
        <w:r w:rsidR="00CA04E5" w:rsidRPr="00E9704B">
          <w:rPr>
            <w:rStyle w:val="Hyperlink"/>
          </w:rPr>
          <w:t>www.motorsport.org.au</w:t>
        </w:r>
      </w:hyperlink>
      <w:r w:rsidR="00CA04E5">
        <w:t xml:space="preserve">. </w:t>
      </w:r>
      <w:r w:rsidRPr="00E8148F">
        <w:t xml:space="preserve">Certain public, property, professional </w:t>
      </w:r>
      <w:proofErr w:type="gramStart"/>
      <w:r w:rsidRPr="00E8148F">
        <w:t>indemnity</w:t>
      </w:r>
      <w:proofErr w:type="gramEnd"/>
      <w:r w:rsidRPr="00E8148F">
        <w:t xml:space="preserve"> and personal accident insurance is provided by Motorsport Australia in relation to the event. Further details can be found in the Motorsport Australia Insurance Handbook, available at </w:t>
      </w:r>
      <w:r w:rsidR="00BB7DC8">
        <w:t>www.</w:t>
      </w:r>
      <w:hyperlink r:id="rId11" w:history="1">
        <w:r w:rsidRPr="00E8148F">
          <w:t>motorsport.org.au.</w:t>
        </w:r>
      </w:hyperlink>
    </w:p>
    <w:p w14:paraId="5BEB5B4B" w14:textId="77777777" w:rsidR="00E8148F" w:rsidRPr="00031140" w:rsidRDefault="00E8148F" w:rsidP="00E8148F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E8148F" w14:paraId="333D1E59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6F1A42C8" w14:textId="50E666A2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 xml:space="preserve">PERMIT NUMBER </w:t>
            </w:r>
          </w:p>
        </w:tc>
        <w:tc>
          <w:tcPr>
            <w:tcW w:w="7967" w:type="dxa"/>
            <w:vAlign w:val="center"/>
          </w:tcPr>
          <w:p w14:paraId="5D80DA21" w14:textId="5581068A" w:rsidR="00E8148F" w:rsidRPr="00CC57A3" w:rsidRDefault="00CA04E5" w:rsidP="00CC57A3">
            <w:pPr>
              <w:pStyle w:val="BodyText"/>
            </w:pPr>
            <w:r w:rsidRPr="00CA04E5">
              <w:t>323/1308/06</w:t>
            </w:r>
          </w:p>
        </w:tc>
      </w:tr>
      <w:tr w:rsidR="00E8148F" w14:paraId="39C7C8BE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4AC2078F" w14:textId="31FC32E3" w:rsidR="00E8148F" w:rsidRPr="00CC57A3" w:rsidRDefault="00E8148F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START DATE</w:t>
            </w:r>
          </w:p>
        </w:tc>
        <w:tc>
          <w:tcPr>
            <w:tcW w:w="7967" w:type="dxa"/>
            <w:vAlign w:val="center"/>
          </w:tcPr>
          <w:p w14:paraId="10A8E0E1" w14:textId="5EA22D79" w:rsidR="00E8148F" w:rsidRPr="00CC57A3" w:rsidRDefault="00CA04E5" w:rsidP="00CC57A3">
            <w:pPr>
              <w:pStyle w:val="BodyText"/>
            </w:pPr>
            <w:r>
              <w:t>12th August 2023</w:t>
            </w:r>
          </w:p>
        </w:tc>
      </w:tr>
      <w:tr w:rsidR="00E8148F" w14:paraId="3355D4FC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406CF2EC" w14:textId="177B5A5D" w:rsidR="00E8148F" w:rsidRPr="00CC57A3" w:rsidRDefault="00CC57A3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>EVENT END DATE</w:t>
            </w:r>
          </w:p>
        </w:tc>
        <w:tc>
          <w:tcPr>
            <w:tcW w:w="7967" w:type="dxa"/>
            <w:vAlign w:val="center"/>
          </w:tcPr>
          <w:p w14:paraId="2EB00FAB" w14:textId="2988BE1E" w:rsidR="00E8148F" w:rsidRPr="00CC57A3" w:rsidRDefault="00CA04E5" w:rsidP="00CC57A3">
            <w:pPr>
              <w:pStyle w:val="BodyText"/>
            </w:pPr>
            <w:r>
              <w:t>13th August 2023</w:t>
            </w:r>
          </w:p>
        </w:tc>
      </w:tr>
    </w:tbl>
    <w:p w14:paraId="7ED8946B" w14:textId="77777777" w:rsidR="00E8148F" w:rsidRDefault="00E8148F" w:rsidP="00E8148F">
      <w:pPr>
        <w:pStyle w:val="BodyText"/>
        <w:kinsoku w:val="0"/>
        <w:overflowPunct w:val="0"/>
        <w:spacing w:before="8"/>
        <w:rPr>
          <w:b/>
          <w:bCs/>
          <w:sz w:val="15"/>
          <w:szCs w:val="15"/>
        </w:rPr>
      </w:pPr>
    </w:p>
    <w:p w14:paraId="00D04851" w14:textId="77777777" w:rsidR="00CC57A3" w:rsidRPr="00031140" w:rsidRDefault="00CC57A3" w:rsidP="001F3220">
      <w:pPr>
        <w:pStyle w:val="BodyText"/>
      </w:pPr>
    </w:p>
    <w:tbl>
      <w:tblPr>
        <w:tblW w:w="1094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7"/>
      </w:tblGrid>
      <w:tr w:rsidR="00CC57A3" w14:paraId="278E9F26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5172FE9A" w14:textId="13DC5E7B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 w:rsidRPr="00CC57A3">
              <w:rPr>
                <w:b/>
                <w:bCs/>
              </w:rPr>
              <w:t xml:space="preserve">ORGANISING CLUB/PROMOTER </w:t>
            </w:r>
          </w:p>
        </w:tc>
        <w:tc>
          <w:tcPr>
            <w:tcW w:w="7967" w:type="dxa"/>
            <w:vAlign w:val="center"/>
          </w:tcPr>
          <w:p w14:paraId="439E361C" w14:textId="7C9AF31F" w:rsidR="00CC57A3" w:rsidRPr="00CC57A3" w:rsidRDefault="00687F43" w:rsidP="00410FF4">
            <w:pPr>
              <w:pStyle w:val="BodyText"/>
            </w:pPr>
            <w:r>
              <w:t>Pakenham Auto Club Inc</w:t>
            </w:r>
          </w:p>
        </w:tc>
      </w:tr>
      <w:tr w:rsidR="00CC57A3" w14:paraId="77087841" w14:textId="77777777" w:rsidTr="001F3220">
        <w:trPr>
          <w:trHeight w:val="457"/>
        </w:trPr>
        <w:tc>
          <w:tcPr>
            <w:tcW w:w="2977" w:type="dxa"/>
            <w:vAlign w:val="center"/>
          </w:tcPr>
          <w:p w14:paraId="257C3984" w14:textId="7ACCB7D8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ORGANISING COMMITTEE</w:t>
            </w:r>
          </w:p>
        </w:tc>
        <w:tc>
          <w:tcPr>
            <w:tcW w:w="7967" w:type="dxa"/>
            <w:vAlign w:val="center"/>
          </w:tcPr>
          <w:p w14:paraId="29B74616" w14:textId="59DE5700" w:rsidR="00CC57A3" w:rsidRPr="00CC57A3" w:rsidRDefault="007C331E" w:rsidP="00410FF4">
            <w:pPr>
              <w:pStyle w:val="BodyText"/>
            </w:pPr>
            <w:r>
              <w:t>Leon Prosser</w:t>
            </w:r>
          </w:p>
        </w:tc>
      </w:tr>
      <w:tr w:rsidR="00CC57A3" w14:paraId="73B7FBE1" w14:textId="77777777" w:rsidTr="001F3220">
        <w:trPr>
          <w:trHeight w:val="460"/>
        </w:trPr>
        <w:tc>
          <w:tcPr>
            <w:tcW w:w="2977" w:type="dxa"/>
            <w:vAlign w:val="center"/>
          </w:tcPr>
          <w:p w14:paraId="1AFA53A5" w14:textId="6B8B7A6F" w:rsidR="00CC57A3" w:rsidRPr="00CC57A3" w:rsidRDefault="00CC57A3" w:rsidP="00CC57A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967" w:type="dxa"/>
            <w:vAlign w:val="center"/>
          </w:tcPr>
          <w:p w14:paraId="1067A880" w14:textId="3C5FCE35" w:rsidR="00CC57A3" w:rsidRPr="00CC57A3" w:rsidRDefault="004873CB" w:rsidP="00410FF4">
            <w:pPr>
              <w:pStyle w:val="BodyText"/>
            </w:pPr>
            <w:r>
              <w:t>9 Karri Ct Frankston</w:t>
            </w:r>
          </w:p>
        </w:tc>
      </w:tr>
      <w:tr w:rsidR="00CC57A3" w:rsidRPr="00CC57A3" w14:paraId="424F5A21" w14:textId="77777777" w:rsidTr="001F3220">
        <w:trPr>
          <w:trHeight w:val="460"/>
        </w:trPr>
        <w:tc>
          <w:tcPr>
            <w:tcW w:w="2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4ED540" w14:textId="4E6B16A9" w:rsidR="00CC57A3" w:rsidRPr="00CC57A3" w:rsidRDefault="00CC57A3" w:rsidP="0086486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7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7B889" w14:textId="44E9FCAD" w:rsidR="00CC57A3" w:rsidRPr="00CC57A3" w:rsidRDefault="007C331E" w:rsidP="00864866">
            <w:pPr>
              <w:pStyle w:val="BodyText"/>
            </w:pPr>
            <w:r>
              <w:t>Selica.ta22@gmail.com</w:t>
            </w:r>
          </w:p>
        </w:tc>
      </w:tr>
    </w:tbl>
    <w:p w14:paraId="7ADF6926" w14:textId="4C533E43" w:rsidR="00952647" w:rsidRDefault="00952647" w:rsidP="001F3220">
      <w:pPr>
        <w:pStyle w:val="BodyText"/>
      </w:pPr>
    </w:p>
    <w:p w14:paraId="67D1D8E1" w14:textId="77777777" w:rsidR="00952647" w:rsidRDefault="0095264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14:paraId="11F306B1" w14:textId="22D641C9" w:rsidTr="001F3220">
        <w:trPr>
          <w:trHeight w:val="460"/>
        </w:trPr>
        <w:tc>
          <w:tcPr>
            <w:tcW w:w="2977" w:type="dxa"/>
            <w:vAlign w:val="center"/>
          </w:tcPr>
          <w:p w14:paraId="63361379" w14:textId="43E3EEAB" w:rsidR="001F3220" w:rsidRPr="00CC57A3" w:rsidRDefault="001F3220" w:rsidP="001F322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C9602B8" w14:textId="39692450" w:rsidR="001F3220" w:rsidRPr="00CC57A3" w:rsidRDefault="004873CB" w:rsidP="001F3220">
            <w:pPr>
              <w:pStyle w:val="BodyText"/>
            </w:pPr>
            <w:r>
              <w:t>Leon Prosser</w:t>
            </w:r>
          </w:p>
        </w:tc>
        <w:tc>
          <w:tcPr>
            <w:tcW w:w="1701" w:type="dxa"/>
            <w:vAlign w:val="center"/>
          </w:tcPr>
          <w:p w14:paraId="580DD748" w14:textId="771F8565" w:rsidR="001F3220" w:rsidRPr="00CC57A3" w:rsidRDefault="001F3220" w:rsidP="001F3220">
            <w:pPr>
              <w:pStyle w:val="BodyText"/>
            </w:pPr>
            <w:r>
              <w:rPr>
                <w:b/>
                <w:bCs/>
              </w:rPr>
              <w:t>MEMBER ID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14:paraId="10A68288" w14:textId="46187A61" w:rsidR="001F3220" w:rsidRPr="001F3220" w:rsidRDefault="007C331E" w:rsidP="001F3220">
            <w:pPr>
              <w:pStyle w:val="BodyText"/>
            </w:pPr>
            <w:r>
              <w:t>1082457</w:t>
            </w:r>
          </w:p>
        </w:tc>
      </w:tr>
      <w:tr w:rsidR="001F3220" w14:paraId="3C18EE70" w14:textId="5EEA4BF5" w:rsidTr="001F3220">
        <w:trPr>
          <w:trHeight w:val="457"/>
        </w:trPr>
        <w:tc>
          <w:tcPr>
            <w:tcW w:w="2977" w:type="dxa"/>
            <w:vAlign w:val="center"/>
          </w:tcPr>
          <w:p w14:paraId="33547078" w14:textId="3F6AA127" w:rsidR="001F3220" w:rsidRPr="00CC57A3" w:rsidRDefault="004873CB" w:rsidP="001F322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ASSISTANT CLERK OF COURSE</w:t>
            </w:r>
          </w:p>
        </w:tc>
        <w:tc>
          <w:tcPr>
            <w:tcW w:w="3260" w:type="dxa"/>
            <w:vAlign w:val="center"/>
          </w:tcPr>
          <w:p w14:paraId="496B7FF6" w14:textId="6035DDED" w:rsidR="001F3220" w:rsidRPr="00CC57A3" w:rsidRDefault="004873CB" w:rsidP="001F3220">
            <w:pPr>
              <w:pStyle w:val="BodyText"/>
            </w:pPr>
            <w:r>
              <w:t>Antony Franks</w:t>
            </w:r>
          </w:p>
        </w:tc>
        <w:tc>
          <w:tcPr>
            <w:tcW w:w="1701" w:type="dxa"/>
            <w:vAlign w:val="center"/>
          </w:tcPr>
          <w:p w14:paraId="3971645A" w14:textId="3C694712" w:rsidR="001F3220" w:rsidRPr="00CC57A3" w:rsidRDefault="001F3220" w:rsidP="001F3220">
            <w:pPr>
              <w:pStyle w:val="BodyText"/>
            </w:pPr>
            <w:r>
              <w:rPr>
                <w:b/>
                <w:bCs/>
              </w:rPr>
              <w:t>MEMBER ID</w:t>
            </w:r>
          </w:p>
        </w:tc>
        <w:tc>
          <w:tcPr>
            <w:tcW w:w="3005" w:type="dxa"/>
            <w:vAlign w:val="center"/>
          </w:tcPr>
          <w:p w14:paraId="5D70EAD1" w14:textId="5CCB7689" w:rsidR="001F3220" w:rsidRPr="001F3220" w:rsidRDefault="000E44E9" w:rsidP="001F3220">
            <w:pPr>
              <w:pStyle w:val="BodyText"/>
            </w:pPr>
            <w:r w:rsidRPr="000E44E9">
              <w:t>22009338</w:t>
            </w:r>
          </w:p>
        </w:tc>
      </w:tr>
    </w:tbl>
    <w:p w14:paraId="04A6916E" w14:textId="4BB762F1" w:rsidR="00952647" w:rsidRDefault="00952647" w:rsidP="001F3220">
      <w:pPr>
        <w:pStyle w:val="BodyText"/>
      </w:pPr>
    </w:p>
    <w:p w14:paraId="03E0B988" w14:textId="77777777" w:rsidR="00C1757B" w:rsidRDefault="00C1757B" w:rsidP="00C1757B">
      <w:pPr>
        <w:pStyle w:val="BodyText"/>
      </w:pPr>
    </w:p>
    <w:p w14:paraId="567BB3B0" w14:textId="3CEC1EB0" w:rsidR="00CA04E5" w:rsidRPr="00C1757B" w:rsidRDefault="00257B00" w:rsidP="00CA04E5">
      <w:pPr>
        <w:pStyle w:val="BodyText"/>
        <w:rPr>
          <w:b/>
          <w:bCs/>
        </w:rPr>
      </w:pPr>
      <w:r w:rsidRPr="00D80BCE">
        <w:rPr>
          <w:b/>
          <w:bCs/>
        </w:rPr>
        <w:t>Integrity</w:t>
      </w:r>
      <w:r w:rsidR="00CA04E5">
        <w:rPr>
          <w:b/>
          <w:bCs/>
        </w:rPr>
        <w:t>,</w:t>
      </w:r>
      <w:r w:rsidRPr="00D80BCE">
        <w:rPr>
          <w:b/>
          <w:bCs/>
        </w:rPr>
        <w:t xml:space="preserve"> </w:t>
      </w:r>
      <w:r w:rsidR="00CA04E5" w:rsidRPr="00C1757B">
        <w:rPr>
          <w:b/>
          <w:bCs/>
        </w:rPr>
        <w:t>Alcohol, Drugs and Other Substances</w:t>
      </w:r>
    </w:p>
    <w:p w14:paraId="4D317BAE" w14:textId="77777777" w:rsidR="00CA04E5" w:rsidRPr="00CA04E5" w:rsidRDefault="00CA04E5" w:rsidP="00CA04E5">
      <w:pPr>
        <w:rPr>
          <w:sz w:val="20"/>
          <w:szCs w:val="20"/>
        </w:rPr>
      </w:pPr>
      <w:r w:rsidRPr="00CA04E5">
        <w:rPr>
          <w:sz w:val="20"/>
          <w:szCs w:val="20"/>
        </w:rPr>
        <w:t>Smoking (which includes e-cigarettes and “vaping”) and any naked flame is prohibited within 3 metres of any refuelling/defueling operation.</w:t>
      </w:r>
    </w:p>
    <w:p w14:paraId="7E62B167" w14:textId="32FDE5CD" w:rsidR="00CA04E5" w:rsidRPr="00CA04E5" w:rsidRDefault="00CA04E5" w:rsidP="00CA04E5">
      <w:pPr>
        <w:rPr>
          <w:sz w:val="20"/>
          <w:szCs w:val="20"/>
        </w:rPr>
      </w:pPr>
      <w:r w:rsidRPr="00CA04E5">
        <w:rPr>
          <w:sz w:val="20"/>
          <w:szCs w:val="20"/>
        </w:rPr>
        <w:t xml:space="preserve">Motorsport Australia’s National Integrity Framework and any associated policy (including the Australian Anti-Doping Policy. Motorsport Australia’s Illicit Drugs in Sport (Safety Testing) Policy, the Motorsport Australia Alcohol Policy), apply </w:t>
      </w:r>
      <w:r w:rsidRPr="00CA04E5">
        <w:rPr>
          <w:sz w:val="20"/>
          <w:szCs w:val="20"/>
        </w:rPr>
        <w:lastRenderedPageBreak/>
        <w:t xml:space="preserve">to any activity authorised by Motorsport Australia as published at www.motorsport.org.au.  </w:t>
      </w:r>
    </w:p>
    <w:p w14:paraId="2B3CAB8A" w14:textId="77777777" w:rsidR="00CA04E5" w:rsidRPr="00CA04E5" w:rsidRDefault="00CA04E5" w:rsidP="00CA04E5">
      <w:pPr>
        <w:rPr>
          <w:sz w:val="20"/>
          <w:szCs w:val="20"/>
        </w:rPr>
      </w:pPr>
      <w:r w:rsidRPr="00CA04E5">
        <w:rPr>
          <w:sz w:val="20"/>
          <w:szCs w:val="20"/>
        </w:rPr>
        <w:t>Any Participant including the holder of a Motorsport Australia Licence (or a Licence issued by another ASN) may be tested for the presence of alcohol, any drug or other banned substance. In addition to any penalty imposed by Motorsport Australia, a further penalty/s may be applied by Sport Integrity Australia.</w:t>
      </w:r>
    </w:p>
    <w:p w14:paraId="6BDEF0CF" w14:textId="1839887D" w:rsidR="00257B00" w:rsidRPr="00D80BCE" w:rsidRDefault="00CA04E5" w:rsidP="00257B00">
      <w:pPr>
        <w:rPr>
          <w:rFonts w:eastAsia="Calibri"/>
          <w:sz w:val="20"/>
          <w:szCs w:val="20"/>
        </w:rPr>
      </w:pPr>
      <w:r w:rsidRPr="00CA04E5">
        <w:rPr>
          <w:sz w:val="20"/>
          <w:szCs w:val="20"/>
        </w:rPr>
        <w:t>Consumption of alcohol in any Reserved Area is prohibited until all Competition is concluded each day</w:t>
      </w:r>
      <w:r w:rsidR="00257B00" w:rsidRPr="00D80BCE">
        <w:rPr>
          <w:sz w:val="20"/>
          <w:szCs w:val="20"/>
        </w:rPr>
        <w:t>.</w:t>
      </w:r>
    </w:p>
    <w:p w14:paraId="6191D453" w14:textId="38C451B3" w:rsidR="00C1757B" w:rsidRDefault="00C1757B" w:rsidP="00C1757B">
      <w:pPr>
        <w:pStyle w:val="BodyText"/>
      </w:pPr>
      <w:r>
        <w:br/>
      </w:r>
      <w:r w:rsidRPr="00EA71C1">
        <w:t>.</w:t>
      </w:r>
    </w:p>
    <w:p w14:paraId="3CE04C6D" w14:textId="77777777" w:rsidR="00C1757B" w:rsidRDefault="00C1757B" w:rsidP="001F3220">
      <w:pPr>
        <w:pStyle w:val="BodyText"/>
      </w:pPr>
    </w:p>
    <w:p w14:paraId="37F84D39" w14:textId="28B158C6" w:rsidR="001F3220" w:rsidRPr="006D2235" w:rsidRDefault="006D2235" w:rsidP="001F3220">
      <w:pPr>
        <w:pStyle w:val="BodyText"/>
        <w:rPr>
          <w:b/>
          <w:bCs/>
          <w:sz w:val="36"/>
          <w:szCs w:val="36"/>
          <w:u w:val="single"/>
        </w:rPr>
      </w:pPr>
      <w:r w:rsidRPr="006D2235">
        <w:rPr>
          <w:b/>
          <w:bCs/>
          <w:sz w:val="36"/>
          <w:szCs w:val="36"/>
          <w:u w:val="single"/>
        </w:rPr>
        <w:t>MOTORKHANA COMPONENT</w:t>
      </w:r>
    </w:p>
    <w:p w14:paraId="50129CF3" w14:textId="77777777" w:rsidR="006D2235" w:rsidRDefault="006D2235" w:rsidP="001F3220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1F3220" w:rsidRPr="001F3220" w14:paraId="194A65EA" w14:textId="77777777" w:rsidTr="009950D2">
        <w:trPr>
          <w:trHeight w:val="460"/>
        </w:trPr>
        <w:tc>
          <w:tcPr>
            <w:tcW w:w="2977" w:type="dxa"/>
            <w:vAlign w:val="center"/>
          </w:tcPr>
          <w:p w14:paraId="43C4A4E6" w14:textId="3CFA0A00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OPEN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vAlign w:val="center"/>
          </w:tcPr>
          <w:p w14:paraId="00C178F8" w14:textId="7235EFE9" w:rsidR="001F3220" w:rsidRPr="001F3220" w:rsidRDefault="001F3220" w:rsidP="001F3220">
            <w:pPr>
              <w:pStyle w:val="BodyText"/>
            </w:pPr>
            <w:r w:rsidRPr="001F3220">
              <w:t xml:space="preserve"> </w:t>
            </w:r>
            <w:r w:rsidR="00C10BC8">
              <w:t xml:space="preserve">On publication of approved </w:t>
            </w:r>
            <w:r w:rsidR="00CA04E5">
              <w:t xml:space="preserve">Supplementary </w:t>
            </w:r>
            <w:r w:rsidR="00C10BC8">
              <w:t>regulations</w:t>
            </w:r>
          </w:p>
        </w:tc>
      </w:tr>
      <w:tr w:rsidR="001F3220" w:rsidRPr="001F3220" w14:paraId="588047E7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56346EBD" w14:textId="4C693DD5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CLOSE</w:t>
            </w:r>
          </w:p>
        </w:tc>
        <w:tc>
          <w:tcPr>
            <w:tcW w:w="7966" w:type="dxa"/>
            <w:vAlign w:val="center"/>
          </w:tcPr>
          <w:p w14:paraId="1C93430F" w14:textId="2D5ECB4A" w:rsidR="001F3220" w:rsidRPr="001F3220" w:rsidRDefault="005D13E7" w:rsidP="001F3220">
            <w:pPr>
              <w:pStyle w:val="BodyText"/>
            </w:pPr>
            <w:r>
              <w:t>10:00pm 10/08/2023</w:t>
            </w:r>
          </w:p>
        </w:tc>
      </w:tr>
      <w:tr w:rsidR="001F3220" w:rsidRPr="001F3220" w14:paraId="70691A3B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00516AA4" w14:textId="611EB77C" w:rsidR="001F3220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ENTRY FEES</w:t>
            </w:r>
          </w:p>
        </w:tc>
        <w:tc>
          <w:tcPr>
            <w:tcW w:w="7966" w:type="dxa"/>
            <w:vAlign w:val="center"/>
          </w:tcPr>
          <w:p w14:paraId="26037EA5" w14:textId="691F441A" w:rsidR="001F3220" w:rsidRDefault="00A21AE8" w:rsidP="001F3220">
            <w:pPr>
              <w:pStyle w:val="BodyText"/>
            </w:pPr>
            <w:r>
              <w:t xml:space="preserve">Senior   </w:t>
            </w:r>
            <w:r w:rsidR="00323774">
              <w:t>$35</w:t>
            </w:r>
            <w:r w:rsidR="00B21517">
              <w:t>.00</w:t>
            </w:r>
          </w:p>
          <w:p w14:paraId="4E74C2FC" w14:textId="0C8E42FA" w:rsidR="00323774" w:rsidRPr="001F3220" w:rsidRDefault="00323774" w:rsidP="001F3220">
            <w:pPr>
              <w:pStyle w:val="BodyText"/>
            </w:pPr>
            <w:r>
              <w:t>Junior   $20</w:t>
            </w:r>
            <w:r w:rsidR="00B21517">
              <w:t>.00</w:t>
            </w:r>
          </w:p>
        </w:tc>
      </w:tr>
      <w:tr w:rsidR="001F3220" w:rsidRPr="001F3220" w14:paraId="3F3C5B3F" w14:textId="77777777" w:rsidTr="00D46077">
        <w:trPr>
          <w:trHeight w:val="457"/>
        </w:trPr>
        <w:tc>
          <w:tcPr>
            <w:tcW w:w="2977" w:type="dxa"/>
            <w:vAlign w:val="center"/>
          </w:tcPr>
          <w:p w14:paraId="0B204C1D" w14:textId="295DDF61" w:rsidR="001F3220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 AND MAX ENTRY</w:t>
            </w:r>
          </w:p>
        </w:tc>
        <w:tc>
          <w:tcPr>
            <w:tcW w:w="7966" w:type="dxa"/>
            <w:vAlign w:val="center"/>
          </w:tcPr>
          <w:p w14:paraId="71149F9E" w14:textId="478569CF" w:rsidR="001F3220" w:rsidRPr="001F3220" w:rsidRDefault="00F013FD" w:rsidP="001F3220">
            <w:pPr>
              <w:pStyle w:val="BodyText"/>
            </w:pPr>
            <w:r>
              <w:t>Min 10, max 50</w:t>
            </w:r>
          </w:p>
        </w:tc>
      </w:tr>
    </w:tbl>
    <w:p w14:paraId="0812B0E7" w14:textId="77777777" w:rsidR="001F3220" w:rsidRDefault="001F3220" w:rsidP="001F3220">
      <w:pPr>
        <w:pStyle w:val="BodyText"/>
      </w:pPr>
    </w:p>
    <w:p w14:paraId="501944EA" w14:textId="77777777" w:rsidR="001F3220" w:rsidRDefault="001F3220" w:rsidP="001F3220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1F3220" w:rsidRPr="001F3220" w14:paraId="5F04241A" w14:textId="77777777" w:rsidTr="00410FF4">
        <w:trPr>
          <w:trHeight w:val="460"/>
        </w:trPr>
        <w:tc>
          <w:tcPr>
            <w:tcW w:w="2977" w:type="dxa"/>
            <w:vAlign w:val="center"/>
          </w:tcPr>
          <w:p w14:paraId="7475AB48" w14:textId="4820395E" w:rsidR="001F3220" w:rsidRPr="00CC57A3" w:rsidRDefault="001F3220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MINIMUM LICENCE REQUIREMENTS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</w:tcPr>
          <w:p w14:paraId="6138E709" w14:textId="1C45F18C" w:rsidR="001F3220" w:rsidRPr="001F3220" w:rsidRDefault="001F3220" w:rsidP="00410FF4">
            <w:pPr>
              <w:pStyle w:val="BodyText"/>
            </w:pPr>
            <w:r w:rsidRPr="001F3220">
              <w:t xml:space="preserve"> </w:t>
            </w:r>
            <w:r w:rsidR="00F013FD">
              <w:t xml:space="preserve">Motorsport Australia </w:t>
            </w:r>
            <w:r w:rsidR="00855CAA">
              <w:t>Speed, Speed Junior</w:t>
            </w:r>
          </w:p>
        </w:tc>
      </w:tr>
      <w:tr w:rsidR="001F3220" w:rsidRPr="001F3220" w14:paraId="11B4C25F" w14:textId="77777777" w:rsidTr="00410FF4">
        <w:trPr>
          <w:trHeight w:val="457"/>
        </w:trPr>
        <w:tc>
          <w:tcPr>
            <w:tcW w:w="2977" w:type="dxa"/>
            <w:vAlign w:val="center"/>
          </w:tcPr>
          <w:p w14:paraId="3CE9DF80" w14:textId="5366BD54" w:rsidR="001F3220" w:rsidRPr="00CC57A3" w:rsidRDefault="009C3E7B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EVENT START TIME</w:t>
            </w:r>
          </w:p>
        </w:tc>
        <w:tc>
          <w:tcPr>
            <w:tcW w:w="7966" w:type="dxa"/>
            <w:gridSpan w:val="3"/>
            <w:vAlign w:val="center"/>
          </w:tcPr>
          <w:p w14:paraId="732FF41C" w14:textId="6CBF42E3" w:rsidR="001F3220" w:rsidRPr="001F3220" w:rsidRDefault="00B21BBB" w:rsidP="00410FF4">
            <w:pPr>
              <w:pStyle w:val="BodyText"/>
            </w:pPr>
            <w:r>
              <w:t>10</w:t>
            </w:r>
            <w:r w:rsidR="00892461">
              <w:t>:00</w:t>
            </w:r>
            <w:r w:rsidR="00833361">
              <w:t>a</w:t>
            </w:r>
            <w:r w:rsidR="00892461">
              <w:t>m</w:t>
            </w:r>
          </w:p>
        </w:tc>
      </w:tr>
      <w:tr w:rsidR="009C3E7B" w:rsidRPr="001F3220" w14:paraId="36B8C556" w14:textId="77777777" w:rsidTr="009C3E7B">
        <w:trPr>
          <w:trHeight w:val="457"/>
        </w:trPr>
        <w:tc>
          <w:tcPr>
            <w:tcW w:w="2977" w:type="dxa"/>
            <w:vAlign w:val="center"/>
          </w:tcPr>
          <w:p w14:paraId="5E917513" w14:textId="399C7A23" w:rsidR="009C3E7B" w:rsidRDefault="009C3E7B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DRIVER BREEFING TIME</w:t>
            </w:r>
          </w:p>
        </w:tc>
        <w:tc>
          <w:tcPr>
            <w:tcW w:w="3260" w:type="dxa"/>
            <w:vAlign w:val="center"/>
          </w:tcPr>
          <w:p w14:paraId="22BE535F" w14:textId="789CE2BF" w:rsidR="009C3E7B" w:rsidRPr="001F3220" w:rsidRDefault="00833361" w:rsidP="009C3E7B">
            <w:pPr>
              <w:pStyle w:val="BodyText"/>
            </w:pPr>
            <w:r>
              <w:t>9:30am</w:t>
            </w:r>
          </w:p>
        </w:tc>
        <w:tc>
          <w:tcPr>
            <w:tcW w:w="1701" w:type="dxa"/>
            <w:vAlign w:val="center"/>
          </w:tcPr>
          <w:p w14:paraId="7A912931" w14:textId="77FA0391" w:rsidR="009C3E7B" w:rsidRPr="009C3E7B" w:rsidRDefault="009C3E7B" w:rsidP="009C3E7B">
            <w:pPr>
              <w:pStyle w:val="BodyText"/>
              <w:rPr>
                <w:b/>
                <w:bCs/>
              </w:rPr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0D454D72" w14:textId="0734F371" w:rsidR="009C3E7B" w:rsidRPr="001F3220" w:rsidRDefault="00892461" w:rsidP="009C3E7B">
            <w:pPr>
              <w:pStyle w:val="BodyText"/>
            </w:pPr>
            <w:r>
              <w:t>Control</w:t>
            </w:r>
          </w:p>
        </w:tc>
      </w:tr>
      <w:tr w:rsidR="009C3E7B" w:rsidRPr="001F3220" w14:paraId="55E58E61" w14:textId="77777777" w:rsidTr="009C3E7B">
        <w:trPr>
          <w:trHeight w:val="457"/>
        </w:trPr>
        <w:tc>
          <w:tcPr>
            <w:tcW w:w="2977" w:type="dxa"/>
            <w:vAlign w:val="center"/>
          </w:tcPr>
          <w:p w14:paraId="6977538C" w14:textId="73BA0B5B" w:rsidR="009C3E7B" w:rsidRDefault="009C3E7B" w:rsidP="009C3E7B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SCRUTINEERING TIME</w:t>
            </w:r>
          </w:p>
        </w:tc>
        <w:tc>
          <w:tcPr>
            <w:tcW w:w="3260" w:type="dxa"/>
            <w:vAlign w:val="center"/>
          </w:tcPr>
          <w:p w14:paraId="32625B9B" w14:textId="7B78AFA3" w:rsidR="009C3E7B" w:rsidRPr="001F3220" w:rsidRDefault="00833361" w:rsidP="009C3E7B">
            <w:pPr>
              <w:pStyle w:val="BodyText"/>
            </w:pPr>
            <w:r>
              <w:t>8</w:t>
            </w:r>
            <w:r w:rsidR="00B247D1">
              <w:t>:30am</w:t>
            </w:r>
          </w:p>
        </w:tc>
        <w:tc>
          <w:tcPr>
            <w:tcW w:w="1701" w:type="dxa"/>
            <w:vAlign w:val="center"/>
          </w:tcPr>
          <w:p w14:paraId="0986AFFA" w14:textId="553A5F04" w:rsidR="009C3E7B" w:rsidRPr="001F3220" w:rsidRDefault="009C3E7B" w:rsidP="009C3E7B">
            <w:pPr>
              <w:pStyle w:val="BodyText"/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21CD23DD" w14:textId="6F462063" w:rsidR="009C3E7B" w:rsidRPr="001F3220" w:rsidRDefault="00D73065" w:rsidP="009C3E7B">
            <w:pPr>
              <w:pStyle w:val="BodyText"/>
            </w:pPr>
            <w:r>
              <w:t>Control</w:t>
            </w:r>
          </w:p>
        </w:tc>
      </w:tr>
    </w:tbl>
    <w:p w14:paraId="696E3A31" w14:textId="40AAC8EA" w:rsidR="00952647" w:rsidRDefault="00952647">
      <w:pPr>
        <w:pStyle w:val="BodyText"/>
        <w:kinsoku w:val="0"/>
        <w:overflowPunct w:val="0"/>
      </w:pPr>
    </w:p>
    <w:p w14:paraId="788D4EB7" w14:textId="62B6CDF3" w:rsidR="00952647" w:rsidRDefault="00952647">
      <w:pPr>
        <w:rPr>
          <w:sz w:val="15"/>
          <w:szCs w:val="15"/>
        </w:rPr>
      </w:pPr>
    </w:p>
    <w:p w14:paraId="654C7606" w14:textId="1A41A8F2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 xml:space="preserve">All vehicles must comply with Schedule A and </w:t>
      </w:r>
      <w:r w:rsidR="00E94828">
        <w:t xml:space="preserve">Group 4H </w:t>
      </w:r>
      <w:r>
        <w:t>of the Motorsport Australia Manual</w:t>
      </w:r>
      <w:r w:rsidR="00E94828">
        <w:t>.</w:t>
      </w:r>
    </w:p>
    <w:p w14:paraId="4158A19E" w14:textId="21144426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Approved helmets and apparel, in accordance with Schedule D of the Motorsport Australia Manual</w:t>
      </w:r>
      <w:r w:rsidR="00E94828">
        <w:t>.</w:t>
      </w:r>
    </w:p>
    <w:p w14:paraId="003CF149" w14:textId="61D23743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Fuel must be in accordance with Schedule G of the Motorsport Australia Manual</w:t>
      </w:r>
      <w:r w:rsidR="00E94828">
        <w:t>.</w:t>
      </w:r>
    </w:p>
    <w:p w14:paraId="3D012A8D" w14:textId="75C81857" w:rsidR="009C3E7B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Cars must be adequately muffled</w:t>
      </w:r>
      <w:r w:rsidR="00E94828">
        <w:t>.</w:t>
      </w:r>
    </w:p>
    <w:p w14:paraId="40293579" w14:textId="77777777" w:rsidR="003A5525" w:rsidRDefault="009C3E7B" w:rsidP="003A5525">
      <w:pPr>
        <w:pStyle w:val="BodyText"/>
        <w:numPr>
          <w:ilvl w:val="0"/>
          <w:numId w:val="3"/>
        </w:numPr>
        <w:ind w:left="567" w:hanging="425"/>
      </w:pPr>
      <w:r>
        <w:t>Competitors must produce a valid and current:</w:t>
      </w:r>
    </w:p>
    <w:p w14:paraId="384037A1" w14:textId="77777777" w:rsidR="003A5525" w:rsidRDefault="009C3E7B" w:rsidP="003A5525">
      <w:pPr>
        <w:pStyle w:val="BodyText"/>
        <w:numPr>
          <w:ilvl w:val="1"/>
          <w:numId w:val="3"/>
        </w:numPr>
      </w:pPr>
      <w:r>
        <w:t>Motorsport Australia Competition</w:t>
      </w:r>
    </w:p>
    <w:p w14:paraId="5305E7AC" w14:textId="77777777" w:rsidR="003A5525" w:rsidRDefault="009C3E7B" w:rsidP="003A5525">
      <w:pPr>
        <w:pStyle w:val="BodyText"/>
        <w:numPr>
          <w:ilvl w:val="1"/>
          <w:numId w:val="3"/>
        </w:numPr>
      </w:pPr>
      <w:r>
        <w:t>Licence Club Membership Card of a Motorsport Australia Affiliated Car Club</w:t>
      </w:r>
    </w:p>
    <w:p w14:paraId="70CA436E" w14:textId="24958DF3" w:rsidR="009C3E7B" w:rsidRDefault="009C3E7B" w:rsidP="003A5525">
      <w:pPr>
        <w:pStyle w:val="BodyText"/>
        <w:numPr>
          <w:ilvl w:val="1"/>
          <w:numId w:val="3"/>
        </w:numPr>
      </w:pPr>
      <w:r>
        <w:t>Log Book (if issued)</w:t>
      </w:r>
    </w:p>
    <w:p w14:paraId="6D7D61E0" w14:textId="77777777" w:rsidR="003A5525" w:rsidRDefault="003A5525" w:rsidP="003A5525">
      <w:pPr>
        <w:pStyle w:val="BodyText"/>
      </w:pPr>
    </w:p>
    <w:tbl>
      <w:tblPr>
        <w:tblW w:w="1091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9214"/>
      </w:tblGrid>
      <w:tr w:rsidR="003A5525" w:rsidRPr="001F3220" w14:paraId="11066EB5" w14:textId="77777777" w:rsidTr="002E110F">
        <w:trPr>
          <w:trHeight w:val="460"/>
        </w:trPr>
        <w:tc>
          <w:tcPr>
            <w:tcW w:w="1701" w:type="dxa"/>
            <w:vAlign w:val="center"/>
          </w:tcPr>
          <w:p w14:paraId="7E20C116" w14:textId="6C416F21" w:rsidR="003A5525" w:rsidRPr="00CC57A3" w:rsidRDefault="003A5525" w:rsidP="00410FF4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  <w:r w:rsidRPr="00CC57A3">
              <w:rPr>
                <w:b/>
                <w:bCs/>
              </w:rPr>
              <w:t xml:space="preserve"> </w:t>
            </w:r>
            <w:r w:rsidR="00ED30D9">
              <w:rPr>
                <w:b/>
                <w:bCs/>
              </w:rPr>
              <w:t>as per Event Entry</w:t>
            </w:r>
          </w:p>
        </w:tc>
        <w:tc>
          <w:tcPr>
            <w:tcW w:w="9214" w:type="dxa"/>
            <w:vAlign w:val="center"/>
          </w:tcPr>
          <w:p w14:paraId="294E9FA3" w14:textId="3E15A538" w:rsidR="006A2F8B" w:rsidRPr="006A2F8B" w:rsidRDefault="006459C5" w:rsidP="00874BB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A: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>Production Cars: wheelbase up to 2450 mm; 2WD Engine over Drive or Mid-Engined</w:t>
            </w:r>
          </w:p>
          <w:p w14:paraId="484EFC58" w14:textId="1D650BB7" w:rsidR="006A2F8B" w:rsidRPr="006A2F8B" w:rsidRDefault="00874BB6" w:rsidP="00874BB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B: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 xml:space="preserve">Production Cars: wheelbase up to 2450 mm; 2WD Engine away from Drive </w:t>
            </w:r>
          </w:p>
          <w:p w14:paraId="1933846D" w14:textId="5267111D" w:rsidR="006A2F8B" w:rsidRPr="006A2F8B" w:rsidRDefault="00874BB6" w:rsidP="00874BB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C: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>Production Cars: wheelbase 2451 mm and over; 2WD- Engine over Drive or Mid-Engined</w:t>
            </w:r>
          </w:p>
          <w:p w14:paraId="686C15DF" w14:textId="5F66EB34" w:rsidR="006A2F8B" w:rsidRPr="006A2F8B" w:rsidRDefault="00874BB6" w:rsidP="00874BB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D: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>Production Cars: wheelbase 2451 mm and over; 2WD Engine away from Drive</w:t>
            </w:r>
          </w:p>
          <w:p w14:paraId="159008C5" w14:textId="23519C94" w:rsidR="006A2F8B" w:rsidRPr="006A2F8B" w:rsidRDefault="00874BB6" w:rsidP="00874BB6">
            <w:pPr>
              <w:spacing w:before="40"/>
              <w:rPr>
                <w:rFonts w:eastAsia="Calibri"/>
                <w:i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E: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  <w:r w:rsidR="006A2F8B" w:rsidRPr="006A2F8B">
              <w:rPr>
                <w:rFonts w:eastAsia="Calibri"/>
                <w:bCs/>
                <w:sz w:val="18"/>
                <w:szCs w:val="18"/>
                <w:lang w:val="en-GB" w:eastAsia="en-US"/>
              </w:rPr>
              <w:t>Production Cars: All Wheel Drive or Four Wheel Drive</w:t>
            </w:r>
          </w:p>
          <w:p w14:paraId="51AD319A" w14:textId="559DEC46" w:rsidR="006A2F8B" w:rsidRPr="006A2F8B" w:rsidRDefault="00640C1F" w:rsidP="00640C1F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VMC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 F: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>Specials.</w:t>
            </w:r>
          </w:p>
          <w:p w14:paraId="7C54B815" w14:textId="318A59B3" w:rsidR="006A2F8B" w:rsidRPr="006A2F8B" w:rsidRDefault="009B5B42" w:rsidP="00640C1F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Class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J: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 xml:space="preserve">Juniors are defined as having attained the age of 12 years on the day of the event, 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br/>
              <w:t>and being under 18 years of age on 1 January 2021.</w:t>
            </w:r>
          </w:p>
          <w:p w14:paraId="59270759" w14:textId="7A554D6A" w:rsidR="006A2F8B" w:rsidRPr="006A2F8B" w:rsidRDefault="00ED30D9" w:rsidP="00ED30D9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Class </w:t>
            </w:r>
            <w:r w:rsidR="006A2F8B" w:rsidRPr="006A2F8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L:</w:t>
            </w:r>
            <w:r w:rsidR="006A2F8B" w:rsidRPr="006A2F8B">
              <w:rPr>
                <w:rFonts w:eastAsia="Calibri"/>
                <w:sz w:val="18"/>
                <w:szCs w:val="18"/>
                <w:lang w:val="en-GB" w:eastAsia="en-US"/>
              </w:rPr>
              <w:tab/>
              <w:t>Ladies</w:t>
            </w:r>
          </w:p>
          <w:p w14:paraId="4951B5C7" w14:textId="77777777" w:rsidR="006A2F8B" w:rsidRPr="006A2F8B" w:rsidRDefault="006A2F8B" w:rsidP="006A2F8B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14:paraId="420327CB" w14:textId="77777777" w:rsidR="003A5525" w:rsidRDefault="006A2F8B" w:rsidP="006A2F8B">
            <w:pPr>
              <w:pStyle w:val="BodyText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6A2F8B">
              <w:rPr>
                <w:rFonts w:eastAsia="Calibri"/>
                <w:sz w:val="18"/>
                <w:szCs w:val="18"/>
                <w:lang w:val="en-GB" w:eastAsia="en-US"/>
              </w:rPr>
              <w:lastRenderedPageBreak/>
              <w:t>Juniors and Ladies who choose to compete in the Juniors/Ladies categories will also be included in the results for driver Classes.</w:t>
            </w:r>
          </w:p>
          <w:p w14:paraId="499C6CCA" w14:textId="5EB761F7" w:rsidR="00746905" w:rsidRPr="001F3220" w:rsidRDefault="00746905" w:rsidP="00740618">
            <w:pPr>
              <w:pStyle w:val="BodyText"/>
            </w:pPr>
          </w:p>
        </w:tc>
      </w:tr>
    </w:tbl>
    <w:p w14:paraId="58EBABF2" w14:textId="77777777" w:rsidR="009C3E7B" w:rsidRDefault="009C3E7B" w:rsidP="009C3E7B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EA71C1" w:rsidRPr="001F3220" w14:paraId="13E82E31" w14:textId="77777777" w:rsidTr="003C525D">
        <w:trPr>
          <w:trHeight w:val="460"/>
        </w:trPr>
        <w:tc>
          <w:tcPr>
            <w:tcW w:w="2977" w:type="dxa"/>
            <w:vAlign w:val="center"/>
          </w:tcPr>
          <w:p w14:paraId="7E389D35" w14:textId="5F2B992B" w:rsidR="00EA71C1" w:rsidRPr="00EA71C1" w:rsidRDefault="00EA71C1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>The manner in which the results will be determined and prizes awarded</w:t>
            </w:r>
          </w:p>
        </w:tc>
        <w:tc>
          <w:tcPr>
            <w:tcW w:w="7966" w:type="dxa"/>
            <w:vAlign w:val="center"/>
          </w:tcPr>
          <w:p w14:paraId="6FEF6095" w14:textId="106B6D27" w:rsidR="00EA71C1" w:rsidRDefault="00BC5F49" w:rsidP="00410FF4">
            <w:pPr>
              <w:pStyle w:val="BodyText"/>
            </w:pPr>
            <w:r>
              <w:t>Results will be determined by slowest elapsed tim</w:t>
            </w:r>
            <w:r w:rsidR="00B16C32">
              <w:t>e of all tests completed</w:t>
            </w:r>
            <w:r>
              <w:t xml:space="preserve"> </w:t>
            </w:r>
            <w:r w:rsidR="00B16C32">
              <w:t>including any penalties:</w:t>
            </w:r>
          </w:p>
          <w:p w14:paraId="5BDB3F78" w14:textId="64D4FA96" w:rsidR="00B16C32" w:rsidRDefault="00B16C32" w:rsidP="00B16C32">
            <w:pPr>
              <w:pStyle w:val="BodyText"/>
              <w:numPr>
                <w:ilvl w:val="0"/>
                <w:numId w:val="7"/>
              </w:numPr>
            </w:pPr>
            <w:r>
              <w:t>Outright</w:t>
            </w:r>
          </w:p>
          <w:p w14:paraId="5CF3E6C0" w14:textId="78174469" w:rsidR="00B16C32" w:rsidRPr="001F3220" w:rsidRDefault="00B16C32" w:rsidP="00410FF4">
            <w:pPr>
              <w:pStyle w:val="BodyText"/>
              <w:numPr>
                <w:ilvl w:val="0"/>
                <w:numId w:val="7"/>
              </w:numPr>
            </w:pPr>
            <w:r>
              <w:t>Each Class</w:t>
            </w:r>
          </w:p>
        </w:tc>
      </w:tr>
      <w:tr w:rsidR="00EA71C1" w:rsidRPr="001F3220" w14:paraId="63798480" w14:textId="77777777" w:rsidTr="003C525D">
        <w:trPr>
          <w:trHeight w:val="460"/>
        </w:trPr>
        <w:tc>
          <w:tcPr>
            <w:tcW w:w="2977" w:type="dxa"/>
            <w:vAlign w:val="center"/>
          </w:tcPr>
          <w:p w14:paraId="309B405A" w14:textId="2C8B5B47" w:rsidR="00EA71C1" w:rsidRPr="00EA71C1" w:rsidRDefault="00EA71C1" w:rsidP="00EA71C1">
            <w:pPr>
              <w:pStyle w:val="BodyText"/>
              <w:rPr>
                <w:b/>
                <w:bCs/>
              </w:rPr>
            </w:pPr>
            <w:r w:rsidRPr="00EA71C1">
              <w:rPr>
                <w:b/>
                <w:bCs/>
              </w:rPr>
              <w:t>A detailed list of awards offered for each competition</w:t>
            </w:r>
          </w:p>
        </w:tc>
        <w:tc>
          <w:tcPr>
            <w:tcW w:w="7966" w:type="dxa"/>
            <w:vAlign w:val="center"/>
          </w:tcPr>
          <w:p w14:paraId="7E8B2B3C" w14:textId="340EE248" w:rsidR="006441E4" w:rsidRDefault="006441E4" w:rsidP="00410FF4">
            <w:pPr>
              <w:pStyle w:val="BodyText"/>
            </w:pPr>
            <w:r>
              <w:t xml:space="preserve">Awards </w:t>
            </w:r>
            <w:r w:rsidR="005B0591">
              <w:t>will</w:t>
            </w:r>
            <w:r>
              <w:t xml:space="preserve"> be given for </w:t>
            </w:r>
          </w:p>
          <w:p w14:paraId="3401806A" w14:textId="33078B09" w:rsidR="00EA71C1" w:rsidRDefault="00B16C32" w:rsidP="005B0591">
            <w:pPr>
              <w:pStyle w:val="BodyText"/>
              <w:numPr>
                <w:ilvl w:val="0"/>
                <w:numId w:val="10"/>
              </w:numPr>
            </w:pPr>
            <w:r>
              <w:t>Outright</w:t>
            </w:r>
            <w:r w:rsidR="006441E4">
              <w:t>: 1</w:t>
            </w:r>
            <w:r w:rsidR="006441E4" w:rsidRPr="006441E4">
              <w:rPr>
                <w:vertAlign w:val="superscript"/>
              </w:rPr>
              <w:t>st</w:t>
            </w:r>
            <w:r w:rsidR="006441E4">
              <w:t>, 2</w:t>
            </w:r>
            <w:r w:rsidR="006441E4" w:rsidRPr="006441E4">
              <w:rPr>
                <w:vertAlign w:val="superscript"/>
              </w:rPr>
              <w:t>nd</w:t>
            </w:r>
            <w:r w:rsidR="006441E4">
              <w:t>, 3rd</w:t>
            </w:r>
          </w:p>
          <w:p w14:paraId="1634904C" w14:textId="0B708030" w:rsidR="00B16C32" w:rsidRDefault="00B16C32" w:rsidP="005B0591">
            <w:pPr>
              <w:pStyle w:val="BodyText"/>
              <w:numPr>
                <w:ilvl w:val="0"/>
                <w:numId w:val="10"/>
              </w:numPr>
            </w:pPr>
            <w:r>
              <w:t>Class</w:t>
            </w:r>
            <w:r w:rsidR="006441E4">
              <w:t xml:space="preserve">:    </w:t>
            </w:r>
            <w:r>
              <w:t xml:space="preserve"> 1</w:t>
            </w:r>
            <w:r w:rsidRPr="00B16C32">
              <w:rPr>
                <w:vertAlign w:val="superscript"/>
              </w:rPr>
              <w:t>st</w:t>
            </w:r>
            <w:r>
              <w:t>, 2</w:t>
            </w:r>
            <w:r w:rsidRPr="00B16C32">
              <w:rPr>
                <w:vertAlign w:val="superscript"/>
              </w:rPr>
              <w:t>nd</w:t>
            </w:r>
            <w:r>
              <w:t>, 3</w:t>
            </w:r>
            <w:r w:rsidRPr="00B16C32">
              <w:rPr>
                <w:vertAlign w:val="superscript"/>
              </w:rPr>
              <w:t>rd</w:t>
            </w:r>
          </w:p>
          <w:p w14:paraId="4F008EF7" w14:textId="5F5D37DA" w:rsidR="00B16C32" w:rsidRPr="001F3220" w:rsidRDefault="00B16C32" w:rsidP="00410FF4">
            <w:pPr>
              <w:pStyle w:val="BodyText"/>
            </w:pPr>
          </w:p>
        </w:tc>
      </w:tr>
    </w:tbl>
    <w:p w14:paraId="23955D53" w14:textId="77777777" w:rsidR="005B0591" w:rsidRDefault="005B0591"/>
    <w:tbl>
      <w:tblPr>
        <w:tblW w:w="10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411"/>
      </w:tblGrid>
      <w:tr w:rsidR="003C525D" w:rsidRPr="003C525D" w14:paraId="0180C339" w14:textId="77777777" w:rsidTr="005B0591">
        <w:tc>
          <w:tcPr>
            <w:tcW w:w="10829" w:type="dxa"/>
            <w:gridSpan w:val="2"/>
            <w:shd w:val="clear" w:color="auto" w:fill="auto"/>
          </w:tcPr>
          <w:p w14:paraId="003161C7" w14:textId="77777777" w:rsidR="003C525D" w:rsidRPr="003C525D" w:rsidRDefault="003C525D" w:rsidP="003C525D">
            <w:pPr>
              <w:autoSpaceDE/>
              <w:autoSpaceDN/>
              <w:adjustRightInd/>
              <w:spacing w:beforeLines="40" w:before="96"/>
              <w:jc w:val="center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GENERAL</w:t>
            </w:r>
            <w:r w:rsidRPr="003C525D">
              <w:rPr>
                <w:rFonts w:eastAsia="Calibri" w:hAnsi="Calibri" w:cs="Times New Roman"/>
                <w:b/>
                <w:spacing w:val="1"/>
                <w:sz w:val="36"/>
                <w:lang w:val="en-GB" w:eastAsia="en-US"/>
              </w:rPr>
              <w:t xml:space="preserve"> </w:t>
            </w: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INFORMATION</w:t>
            </w:r>
          </w:p>
        </w:tc>
      </w:tr>
      <w:tr w:rsidR="003C525D" w:rsidRPr="003C525D" w14:paraId="502B3B5B" w14:textId="77777777" w:rsidTr="005B0591">
        <w:tc>
          <w:tcPr>
            <w:tcW w:w="1418" w:type="dxa"/>
            <w:shd w:val="clear" w:color="auto" w:fill="auto"/>
          </w:tcPr>
          <w:p w14:paraId="43CE1077" w14:textId="77777777" w:rsidR="003C525D" w:rsidRPr="003C525D" w:rsidRDefault="003C525D" w:rsidP="003C525D">
            <w:pPr>
              <w:autoSpaceDE/>
              <w:autoSpaceDN/>
              <w:adjustRightInd/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SURFACE</w:t>
            </w:r>
          </w:p>
        </w:tc>
        <w:tc>
          <w:tcPr>
            <w:tcW w:w="9411" w:type="dxa"/>
            <w:shd w:val="clear" w:color="auto" w:fill="auto"/>
          </w:tcPr>
          <w:p w14:paraId="535A7444" w14:textId="77777777" w:rsidR="003C525D" w:rsidRPr="003C525D" w:rsidRDefault="003C525D" w:rsidP="003C525D">
            <w:pPr>
              <w:autoSpaceDE/>
              <w:autoSpaceDN/>
              <w:adjustRightInd/>
              <w:spacing w:before="40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Cs/>
                <w:sz w:val="18"/>
                <w:szCs w:val="18"/>
                <w:lang w:val="en-GB" w:eastAsia="en-US"/>
              </w:rPr>
              <w:t>Grass / Dirt</w:t>
            </w:r>
          </w:p>
        </w:tc>
      </w:tr>
      <w:tr w:rsidR="003C525D" w:rsidRPr="003C525D" w14:paraId="37EC4EFD" w14:textId="77777777" w:rsidTr="005B0591">
        <w:tc>
          <w:tcPr>
            <w:tcW w:w="1418" w:type="dxa"/>
            <w:shd w:val="clear" w:color="auto" w:fill="auto"/>
          </w:tcPr>
          <w:p w14:paraId="2590E60E" w14:textId="77777777" w:rsidR="003C525D" w:rsidRPr="003C525D" w:rsidRDefault="003C525D" w:rsidP="003C525D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ENTRIES</w:t>
            </w:r>
          </w:p>
        </w:tc>
        <w:tc>
          <w:tcPr>
            <w:tcW w:w="9411" w:type="dxa"/>
            <w:shd w:val="clear" w:color="auto" w:fill="auto"/>
          </w:tcPr>
          <w:p w14:paraId="42D67250" w14:textId="77777777" w:rsidR="003C525D" w:rsidRPr="003C525D" w:rsidRDefault="003C525D" w:rsidP="003C525D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Up to 4 drivers may compete in the same car, if this is indicated on the Entry Registration</w:t>
            </w:r>
          </w:p>
        </w:tc>
      </w:tr>
      <w:tr w:rsidR="00200C04" w:rsidRPr="003C525D" w14:paraId="1FBD7C04" w14:textId="77777777" w:rsidTr="005B0591">
        <w:tc>
          <w:tcPr>
            <w:tcW w:w="1418" w:type="dxa"/>
            <w:shd w:val="clear" w:color="auto" w:fill="auto"/>
          </w:tcPr>
          <w:p w14:paraId="0DD35C7B" w14:textId="4DB1BBD5" w:rsidR="00200C04" w:rsidRPr="003C525D" w:rsidRDefault="00200C04" w:rsidP="00200C04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ENTRIES</w:t>
            </w:r>
          </w:p>
        </w:tc>
        <w:tc>
          <w:tcPr>
            <w:tcW w:w="9411" w:type="dxa"/>
            <w:shd w:val="clear" w:color="auto" w:fill="auto"/>
          </w:tcPr>
          <w:p w14:paraId="2A940B93" w14:textId="52A0F8C7" w:rsidR="00795154" w:rsidRDefault="00480686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480686">
              <w:rPr>
                <w:rFonts w:eastAsia="Calibri"/>
                <w:b/>
                <w:bCs/>
                <w:sz w:val="18"/>
                <w:szCs w:val="18"/>
                <w:highlight w:val="yellow"/>
                <w:lang w:val="en-GB" w:eastAsia="en-US"/>
              </w:rPr>
              <w:t>Entry Registration will be by Motorsport Australia Event Entry</w:t>
            </w:r>
          </w:p>
          <w:p w14:paraId="6917506F" w14:textId="77777777" w:rsidR="00280ADB" w:rsidRDefault="00280ADB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</w:p>
          <w:p w14:paraId="2E60E926" w14:textId="7FBEAF80" w:rsidR="00480686" w:rsidRDefault="00480686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Note: It is the </w:t>
            </w:r>
            <w:proofErr w:type="gramStart"/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entrants</w:t>
            </w:r>
            <w:proofErr w:type="gramEnd"/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responsibility to be </w:t>
            </w:r>
            <w:r w:rsidR="006E7E40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registered in </w:t>
            </w:r>
            <w:r w:rsidR="00280AD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the </w:t>
            </w:r>
            <w:r w:rsidR="006E7E40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Event Entry</w:t>
            </w:r>
            <w:r w:rsidR="00280ADB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system</w:t>
            </w:r>
            <w:r w:rsidR="006E7E40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. Please contact Motorsport Austr</w:t>
            </w:r>
            <w:r w:rsidR="00925667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alia for more information on how to do this.</w:t>
            </w:r>
          </w:p>
          <w:p w14:paraId="00843038" w14:textId="77777777" w:rsidR="00925667" w:rsidRDefault="00925667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</w:p>
          <w:p w14:paraId="367FC36E" w14:textId="74C7A864" w:rsidR="00200C04" w:rsidRDefault="00200C04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Entry registration must be </w:t>
            </w:r>
            <w:r w:rsidRPr="003C525D">
              <w:rPr>
                <w:rFonts w:eastAsia="Calibri"/>
                <w:b/>
                <w:bCs/>
                <w:sz w:val="18"/>
                <w:szCs w:val="18"/>
                <w:highlight w:val="yellow"/>
                <w:lang w:val="en-GB" w:eastAsia="en-US"/>
              </w:rPr>
              <w:t xml:space="preserve">completed by 10:00pm </w:t>
            </w:r>
            <w:r w:rsidRPr="00EB4C3C">
              <w:rPr>
                <w:rFonts w:eastAsia="Calibri"/>
                <w:b/>
                <w:bCs/>
                <w:sz w:val="18"/>
                <w:szCs w:val="18"/>
                <w:highlight w:val="yellow"/>
                <w:lang w:val="en-GB" w:eastAsia="en-US"/>
              </w:rPr>
              <w:t>Thu 10/08/2023</w:t>
            </w:r>
          </w:p>
          <w:p w14:paraId="5E791FC3" w14:textId="77777777" w:rsidR="00200C04" w:rsidRPr="003C525D" w:rsidRDefault="00200C04" w:rsidP="00200C04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</w:p>
          <w:p w14:paraId="67C45CA5" w14:textId="77777777" w:rsidR="00200C04" w:rsidRPr="003C525D" w:rsidRDefault="00200C04" w:rsidP="00200C04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sz w:val="18"/>
                <w:szCs w:val="18"/>
                <w:lang w:val="en-GB" w:eastAsia="en-US"/>
              </w:rPr>
              <w:t>E</w:t>
            </w: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vent paperwork mu</w:t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t xml:space="preserve">st be emailed to   </w:t>
            </w:r>
            <w:r w:rsidRPr="00F77011">
              <w:rPr>
                <w:rFonts w:eastAsia="Calibri"/>
                <w:b/>
                <w:bCs/>
                <w:highlight w:val="yellow"/>
                <w:lang w:val="en-GB" w:eastAsia="en-US"/>
              </w:rPr>
              <w:t>selica.ta22@gmail.com</w:t>
            </w:r>
          </w:p>
          <w:p w14:paraId="732319DA" w14:textId="77777777" w:rsidR="00200C04" w:rsidRPr="003C525D" w:rsidRDefault="00200C04" w:rsidP="00200C04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Must include:</w:t>
            </w:r>
          </w:p>
          <w:p w14:paraId="24A3C053" w14:textId="77777777" w:rsidR="00200C04" w:rsidRPr="002C6651" w:rsidRDefault="00200C04" w:rsidP="002C6651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2C6651">
              <w:rPr>
                <w:rFonts w:eastAsia="Calibri"/>
                <w:sz w:val="18"/>
                <w:szCs w:val="18"/>
                <w:lang w:val="en-GB" w:eastAsia="en-US"/>
              </w:rPr>
              <w:t>For non-PAC members Scan / photo of current club membership.</w:t>
            </w:r>
          </w:p>
          <w:p w14:paraId="3915FB02" w14:textId="77777777" w:rsidR="00200C04" w:rsidRPr="002C6651" w:rsidRDefault="00200C04" w:rsidP="002C6651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2C6651">
              <w:rPr>
                <w:rFonts w:eastAsia="Calibri"/>
                <w:sz w:val="18"/>
                <w:szCs w:val="18"/>
                <w:lang w:val="en-GB" w:eastAsia="en-US"/>
              </w:rPr>
              <w:t>Scan / Screenshot of proof of bank deposit</w:t>
            </w:r>
          </w:p>
          <w:p w14:paraId="3C253502" w14:textId="77777777" w:rsidR="00200C04" w:rsidRPr="002C6651" w:rsidRDefault="00200C04" w:rsidP="002C6651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lang w:val="en-GB" w:eastAsia="en-US"/>
              </w:rPr>
            </w:pPr>
            <w:r w:rsidRPr="002C6651">
              <w:rPr>
                <w:rFonts w:eastAsia="Calibri"/>
                <w:sz w:val="18"/>
                <w:szCs w:val="18"/>
                <w:lang w:val="en-GB" w:eastAsia="en-US"/>
              </w:rPr>
              <w:t>Completed Self Scrutiny Declaration</w:t>
            </w:r>
          </w:p>
          <w:p w14:paraId="7A6F6743" w14:textId="77777777" w:rsidR="00200C04" w:rsidRDefault="00200C04" w:rsidP="00200C04">
            <w:pPr>
              <w:rPr>
                <w:rFonts w:eastAsia="Calibri"/>
                <w:lang w:val="en-GB" w:eastAsia="en-US"/>
              </w:rPr>
            </w:pPr>
          </w:p>
          <w:p w14:paraId="1ED977DE" w14:textId="77777777" w:rsidR="00200C04" w:rsidRPr="00272FAC" w:rsidRDefault="00200C04" w:rsidP="00200C04">
            <w:pPr>
              <w:pStyle w:val="BodyText"/>
              <w:rPr>
                <w:sz w:val="18"/>
                <w:szCs w:val="18"/>
              </w:rPr>
            </w:pPr>
            <w:r w:rsidRPr="00272FAC">
              <w:rPr>
                <w:sz w:val="18"/>
                <w:szCs w:val="18"/>
              </w:rPr>
              <w:t>Entries will be accepted in order of receipt unless otherwise specified</w:t>
            </w:r>
          </w:p>
          <w:p w14:paraId="17D84350" w14:textId="2FC569C2" w:rsidR="00200C04" w:rsidRPr="00272FAC" w:rsidRDefault="00200C04" w:rsidP="00200C04">
            <w:pPr>
              <w:pStyle w:val="BodyText"/>
              <w:rPr>
                <w:sz w:val="18"/>
                <w:szCs w:val="18"/>
              </w:rPr>
            </w:pPr>
            <w:r w:rsidRPr="00272FAC">
              <w:rPr>
                <w:sz w:val="18"/>
                <w:szCs w:val="18"/>
              </w:rPr>
              <w:t>The organisers may refuse any entry in accordance with NCR</w:t>
            </w:r>
            <w:r w:rsidR="00E94828">
              <w:rPr>
                <w:sz w:val="18"/>
                <w:szCs w:val="18"/>
              </w:rPr>
              <w:t>.</w:t>
            </w:r>
          </w:p>
          <w:p w14:paraId="5E9B085C" w14:textId="77777777" w:rsidR="00200C04" w:rsidRPr="00272FAC" w:rsidRDefault="00200C04" w:rsidP="00200C04">
            <w:pPr>
              <w:pStyle w:val="BodyText"/>
              <w:rPr>
                <w:sz w:val="18"/>
                <w:szCs w:val="18"/>
              </w:rPr>
            </w:pPr>
            <w:r w:rsidRPr="00272FAC">
              <w:rPr>
                <w:sz w:val="18"/>
                <w:szCs w:val="18"/>
              </w:rPr>
              <w:t>Entries from competitors under 18 years of age must be counter signed/consented to by a parent/guardian</w:t>
            </w:r>
          </w:p>
          <w:p w14:paraId="7C9CA961" w14:textId="49B7E3E8" w:rsidR="00200C04" w:rsidRPr="00272FAC" w:rsidRDefault="00E94828" w:rsidP="00200C04">
            <w:pPr>
              <w:pStyle w:val="BodyText"/>
              <w:rPr>
                <w:sz w:val="18"/>
                <w:szCs w:val="18"/>
              </w:rPr>
            </w:pPr>
            <w:r w:rsidRPr="00E94828">
              <w:rPr>
                <w:sz w:val="18"/>
                <w:szCs w:val="18"/>
              </w:rPr>
              <w:t>The Organiser reserves the right to abandon, postpone or stop the Event in accordance with the NCR</w:t>
            </w:r>
            <w:r>
              <w:rPr>
                <w:sz w:val="18"/>
                <w:szCs w:val="18"/>
              </w:rPr>
              <w:t>.</w:t>
            </w:r>
          </w:p>
          <w:p w14:paraId="211AE706" w14:textId="2EAF2801" w:rsidR="00200C04" w:rsidRPr="00272FAC" w:rsidRDefault="00200C04" w:rsidP="00200C04">
            <w:pPr>
              <w:pStyle w:val="BodyText"/>
              <w:rPr>
                <w:sz w:val="18"/>
                <w:szCs w:val="18"/>
              </w:rPr>
            </w:pPr>
            <w:r w:rsidRPr="00272FAC">
              <w:rPr>
                <w:sz w:val="18"/>
                <w:szCs w:val="18"/>
              </w:rPr>
              <w:t xml:space="preserve">Protests must be lodged in accordance with </w:t>
            </w:r>
            <w:r w:rsidR="00E94828">
              <w:rPr>
                <w:sz w:val="18"/>
                <w:szCs w:val="18"/>
              </w:rPr>
              <w:t>the NCR.</w:t>
            </w:r>
          </w:p>
          <w:p w14:paraId="008F97C1" w14:textId="77777777" w:rsidR="00200C04" w:rsidRPr="003C525D" w:rsidRDefault="00200C04" w:rsidP="00200C04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200C04" w:rsidRPr="003C525D" w14:paraId="5895744F" w14:textId="77777777" w:rsidTr="005B0591">
        <w:tc>
          <w:tcPr>
            <w:tcW w:w="1418" w:type="dxa"/>
            <w:shd w:val="clear" w:color="auto" w:fill="auto"/>
          </w:tcPr>
          <w:p w14:paraId="7F9F1746" w14:textId="77777777" w:rsidR="00200C04" w:rsidRPr="003C525D" w:rsidRDefault="00200C04" w:rsidP="00200C04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PAYMENT</w:t>
            </w:r>
          </w:p>
        </w:tc>
        <w:tc>
          <w:tcPr>
            <w:tcW w:w="9411" w:type="dxa"/>
            <w:shd w:val="clear" w:color="auto" w:fill="auto"/>
          </w:tcPr>
          <w:p w14:paraId="154CD0B1" w14:textId="77777777" w:rsidR="00200C04" w:rsidRPr="003C525D" w:rsidRDefault="00200C04" w:rsidP="00200C04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will only be accepted by either:</w:t>
            </w:r>
          </w:p>
          <w:p w14:paraId="3EEEDE4F" w14:textId="77777777" w:rsidR="00200C04" w:rsidRPr="003C525D" w:rsidRDefault="00200C04" w:rsidP="00200C04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on registration or</w:t>
            </w:r>
          </w:p>
          <w:p w14:paraId="6CD34587" w14:textId="77777777" w:rsidR="00200C04" w:rsidRPr="003C525D" w:rsidRDefault="00200C04" w:rsidP="00200C04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direct deposit into the nominated bank account—</w:t>
            </w:r>
          </w:p>
          <w:p w14:paraId="001F3B2A" w14:textId="77777777" w:rsidR="00200C04" w:rsidRPr="003C525D" w:rsidRDefault="00200C04" w:rsidP="00200C04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Account Name:  Pakenham Auto Club, inc.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492D7C1F" w14:textId="77777777" w:rsidR="00200C04" w:rsidRPr="003C525D" w:rsidRDefault="00200C04" w:rsidP="00200C04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BSB: 033636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70FF7E23" w14:textId="77777777" w:rsidR="00200C04" w:rsidRPr="003C525D" w:rsidRDefault="00200C04" w:rsidP="00200C04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Account number: 711052</w:t>
            </w:r>
          </w:p>
          <w:p w14:paraId="7F234E72" w14:textId="5E7250D7" w:rsidR="00200C04" w:rsidRDefault="00200C04" w:rsidP="00200C04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Please use “</w:t>
            </w:r>
            <w:proofErr w:type="spellStart"/>
            <w:r w:rsidR="00343E1A">
              <w:rPr>
                <w:rFonts w:eastAsia="Calibri"/>
                <w:sz w:val="18"/>
                <w:szCs w:val="18"/>
                <w:lang w:val="en-GB" w:eastAsia="en-US"/>
              </w:rPr>
              <w:t>AugKhan</w:t>
            </w:r>
            <w:proofErr w:type="spellEnd"/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” and your surname as the reference for your payment</w:t>
            </w:r>
          </w:p>
          <w:p w14:paraId="57884836" w14:textId="77777777" w:rsidR="00343E1A" w:rsidRPr="003C525D" w:rsidRDefault="00343E1A" w:rsidP="00200C04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14:paraId="08855AE9" w14:textId="0B35966F" w:rsidR="00200C04" w:rsidRPr="003C525D" w:rsidRDefault="00200C04" w:rsidP="00200C04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PLEASE ENSURE 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ANY 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DIRECT DEPOSITS ARE MADE BY 10:00pm 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Thu 10/08/2023</w:t>
            </w:r>
          </w:p>
          <w:p w14:paraId="7EFD5AE8" w14:textId="77777777" w:rsidR="00200C04" w:rsidRPr="003C525D" w:rsidRDefault="00200C04" w:rsidP="00200C04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200C04" w:rsidRPr="003C525D" w14:paraId="7C0E7550" w14:textId="77777777" w:rsidTr="005B0591">
        <w:tc>
          <w:tcPr>
            <w:tcW w:w="1418" w:type="dxa"/>
            <w:shd w:val="clear" w:color="auto" w:fill="auto"/>
          </w:tcPr>
          <w:p w14:paraId="789BE89E" w14:textId="5B59D882" w:rsidR="00200C04" w:rsidRPr="003C525D" w:rsidRDefault="00200C04" w:rsidP="00200C04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9411" w:type="dxa"/>
            <w:shd w:val="clear" w:color="auto" w:fill="auto"/>
          </w:tcPr>
          <w:p w14:paraId="54C3F157" w14:textId="1470233C" w:rsidR="00200C04" w:rsidRPr="009737B4" w:rsidRDefault="00200C04" w:rsidP="00200C04">
            <w:pPr>
              <w:rPr>
                <w:rFonts w:eastAsia="Calibri"/>
                <w:lang w:val="en-GB" w:eastAsia="en-US"/>
              </w:rPr>
            </w:pPr>
          </w:p>
        </w:tc>
      </w:tr>
    </w:tbl>
    <w:p w14:paraId="5B916470" w14:textId="77777777" w:rsidR="009C3E7B" w:rsidRDefault="009C3E7B" w:rsidP="009C3E7B">
      <w:pPr>
        <w:pStyle w:val="BodyText"/>
      </w:pPr>
    </w:p>
    <w:p w14:paraId="6DEA9F6B" w14:textId="77777777" w:rsidR="009C3E7B" w:rsidRDefault="009C3E7B" w:rsidP="009C3E7B">
      <w:pPr>
        <w:pStyle w:val="BodyText"/>
      </w:pPr>
    </w:p>
    <w:p w14:paraId="3E777395" w14:textId="77777777" w:rsidR="00EA71C1" w:rsidRDefault="00EA71C1" w:rsidP="00EA71C1">
      <w:pPr>
        <w:pStyle w:val="BodyText"/>
      </w:pPr>
    </w:p>
    <w:p w14:paraId="37326CF5" w14:textId="0017D123" w:rsidR="00DA4FAB" w:rsidRPr="00DA4FAB" w:rsidRDefault="00DA4FAB" w:rsidP="00EA71C1">
      <w:pPr>
        <w:pStyle w:val="BodyText"/>
        <w:rPr>
          <w:b/>
          <w:bCs/>
          <w:sz w:val="36"/>
          <w:szCs w:val="36"/>
          <w:u w:val="single"/>
        </w:rPr>
      </w:pPr>
      <w:r w:rsidRPr="00DA4FAB">
        <w:rPr>
          <w:b/>
          <w:bCs/>
          <w:sz w:val="36"/>
          <w:szCs w:val="36"/>
          <w:u w:val="single"/>
        </w:rPr>
        <w:lastRenderedPageBreak/>
        <w:t>COME &amp; TRY COMPONENT</w:t>
      </w:r>
    </w:p>
    <w:p w14:paraId="3214E602" w14:textId="77777777" w:rsidR="00DA4FAB" w:rsidRDefault="00DA4FAB" w:rsidP="00EA71C1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7966"/>
      </w:tblGrid>
      <w:tr w:rsidR="004E2FCC" w:rsidRPr="001F3220" w14:paraId="64F03D49" w14:textId="77777777" w:rsidTr="00AC56C6">
        <w:trPr>
          <w:trHeight w:val="460"/>
        </w:trPr>
        <w:tc>
          <w:tcPr>
            <w:tcW w:w="2977" w:type="dxa"/>
            <w:vAlign w:val="center"/>
          </w:tcPr>
          <w:p w14:paraId="68FC2EA1" w14:textId="77777777" w:rsidR="004E2FCC" w:rsidRPr="00CC57A3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OPEN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vAlign w:val="center"/>
          </w:tcPr>
          <w:p w14:paraId="2D95BFEA" w14:textId="2A5541AA" w:rsidR="004E2FCC" w:rsidRPr="001F3220" w:rsidRDefault="004E2FCC" w:rsidP="00AC56C6">
            <w:pPr>
              <w:pStyle w:val="BodyText"/>
            </w:pPr>
            <w:r w:rsidRPr="001F3220">
              <w:t xml:space="preserve"> </w:t>
            </w:r>
            <w:r>
              <w:t xml:space="preserve">On publication of approved </w:t>
            </w:r>
            <w:r w:rsidR="00E94828">
              <w:t>Supplementary R</w:t>
            </w:r>
            <w:r>
              <w:t>egulations</w:t>
            </w:r>
          </w:p>
        </w:tc>
      </w:tr>
      <w:tr w:rsidR="004E2FCC" w:rsidRPr="001F3220" w14:paraId="08AA0C08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6F6C0C15" w14:textId="77777777" w:rsidR="004E2FCC" w:rsidRPr="00CC57A3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ENTRIES CLOSE</w:t>
            </w:r>
          </w:p>
        </w:tc>
        <w:tc>
          <w:tcPr>
            <w:tcW w:w="7966" w:type="dxa"/>
            <w:vAlign w:val="center"/>
          </w:tcPr>
          <w:p w14:paraId="1F18776B" w14:textId="62E6B92E" w:rsidR="004E2FCC" w:rsidRPr="001F3220" w:rsidRDefault="00710367" w:rsidP="00AC56C6">
            <w:pPr>
              <w:pStyle w:val="BodyText"/>
            </w:pPr>
            <w:r>
              <w:t>10:00pm 10/</w:t>
            </w:r>
            <w:r w:rsidR="00EE0886">
              <w:t>08</w:t>
            </w:r>
            <w:r w:rsidR="004E2FCC">
              <w:t>/2023</w:t>
            </w:r>
          </w:p>
        </w:tc>
      </w:tr>
      <w:tr w:rsidR="004E2FCC" w:rsidRPr="001F3220" w14:paraId="2AA71F13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7E9C3F4E" w14:textId="77777777" w:rsidR="004E2FCC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ENTRY FEES</w:t>
            </w:r>
          </w:p>
        </w:tc>
        <w:tc>
          <w:tcPr>
            <w:tcW w:w="7966" w:type="dxa"/>
            <w:vAlign w:val="center"/>
          </w:tcPr>
          <w:p w14:paraId="635E1060" w14:textId="1F680CF5" w:rsidR="004E2FCC" w:rsidRPr="001F3220" w:rsidRDefault="004E2FCC" w:rsidP="00AC56C6">
            <w:pPr>
              <w:pStyle w:val="BodyText"/>
            </w:pPr>
            <w:r>
              <w:t>Junior   $</w:t>
            </w:r>
            <w:r w:rsidR="00EE0886">
              <w:t>2</w:t>
            </w:r>
            <w:r w:rsidR="00AC4F11">
              <w:t>5</w:t>
            </w:r>
            <w:r>
              <w:t>.00</w:t>
            </w:r>
          </w:p>
        </w:tc>
      </w:tr>
      <w:tr w:rsidR="004E2FCC" w:rsidRPr="001F3220" w14:paraId="643D34DA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685FDA77" w14:textId="77777777" w:rsidR="004E2FCC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 AND MAX ENTRY</w:t>
            </w:r>
          </w:p>
        </w:tc>
        <w:tc>
          <w:tcPr>
            <w:tcW w:w="7966" w:type="dxa"/>
            <w:vAlign w:val="center"/>
          </w:tcPr>
          <w:p w14:paraId="404CFAC5" w14:textId="5145D0A6" w:rsidR="004E2FCC" w:rsidRPr="001F3220" w:rsidRDefault="004E2FCC" w:rsidP="00AC56C6">
            <w:pPr>
              <w:pStyle w:val="BodyText"/>
            </w:pPr>
            <w:r>
              <w:t xml:space="preserve">Max </w:t>
            </w:r>
            <w:r w:rsidR="00EE0886">
              <w:t>27</w:t>
            </w:r>
          </w:p>
        </w:tc>
      </w:tr>
    </w:tbl>
    <w:p w14:paraId="1B216E82" w14:textId="77777777" w:rsidR="004E2FCC" w:rsidRDefault="004E2FCC" w:rsidP="004E2FCC">
      <w:pPr>
        <w:pStyle w:val="BodyText"/>
      </w:pPr>
    </w:p>
    <w:p w14:paraId="6C992680" w14:textId="77777777" w:rsidR="004E2FCC" w:rsidRDefault="004E2FCC" w:rsidP="004E2FCC">
      <w:pPr>
        <w:pStyle w:val="BodyText"/>
      </w:pPr>
    </w:p>
    <w:tbl>
      <w:tblPr>
        <w:tblW w:w="1094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701"/>
        <w:gridCol w:w="3005"/>
      </w:tblGrid>
      <w:tr w:rsidR="004E2FCC" w:rsidRPr="001F3220" w14:paraId="1960D7BA" w14:textId="77777777" w:rsidTr="00AC56C6">
        <w:trPr>
          <w:trHeight w:val="460"/>
        </w:trPr>
        <w:tc>
          <w:tcPr>
            <w:tcW w:w="2977" w:type="dxa"/>
            <w:vAlign w:val="center"/>
          </w:tcPr>
          <w:p w14:paraId="4A66DBF5" w14:textId="77777777" w:rsidR="004E2FCC" w:rsidRPr="00CC57A3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MINIMUM LICENCE REQUIREMENTS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</w:tcPr>
          <w:p w14:paraId="67112FBA" w14:textId="0101FD67" w:rsidR="004E2FCC" w:rsidRPr="001F3220" w:rsidRDefault="004E2FCC" w:rsidP="00AC56C6">
            <w:pPr>
              <w:pStyle w:val="BodyText"/>
            </w:pPr>
            <w:r w:rsidRPr="001F3220">
              <w:t xml:space="preserve"> </w:t>
            </w:r>
            <w:r>
              <w:t xml:space="preserve">Motorsport Australia </w:t>
            </w:r>
            <w:r w:rsidR="00EE0886">
              <w:t>Introductory License</w:t>
            </w:r>
          </w:p>
        </w:tc>
      </w:tr>
      <w:tr w:rsidR="004E2FCC" w:rsidRPr="001F3220" w14:paraId="4D519045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3340B64A" w14:textId="77777777" w:rsidR="004E2FCC" w:rsidRPr="00CC57A3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EVENT START TIME</w:t>
            </w:r>
          </w:p>
        </w:tc>
        <w:tc>
          <w:tcPr>
            <w:tcW w:w="7966" w:type="dxa"/>
            <w:gridSpan w:val="3"/>
            <w:vAlign w:val="center"/>
          </w:tcPr>
          <w:p w14:paraId="549E05CE" w14:textId="15CE2284" w:rsidR="004E2FCC" w:rsidRPr="001F3220" w:rsidRDefault="00144E42" w:rsidP="00AC56C6">
            <w:pPr>
              <w:pStyle w:val="BodyText"/>
            </w:pPr>
            <w:r>
              <w:t>8:</w:t>
            </w:r>
            <w:r w:rsidR="00D95109">
              <w:t>0</w:t>
            </w:r>
            <w:r w:rsidR="00300958">
              <w:t>0</w:t>
            </w:r>
            <w:r w:rsidR="00AC4F11">
              <w:t>a</w:t>
            </w:r>
            <w:r w:rsidR="000F650D">
              <w:t>m</w:t>
            </w:r>
          </w:p>
        </w:tc>
      </w:tr>
      <w:tr w:rsidR="004E2FCC" w:rsidRPr="001F3220" w14:paraId="36B075EF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4D187823" w14:textId="77777777" w:rsidR="004E2FCC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DRIVER BREEFING TIME</w:t>
            </w:r>
          </w:p>
        </w:tc>
        <w:tc>
          <w:tcPr>
            <w:tcW w:w="3260" w:type="dxa"/>
            <w:vAlign w:val="center"/>
          </w:tcPr>
          <w:p w14:paraId="07A06019" w14:textId="77777777" w:rsidR="004E2FCC" w:rsidRDefault="00300958" w:rsidP="00AC56C6">
            <w:pPr>
              <w:pStyle w:val="BodyText"/>
            </w:pPr>
            <w:r>
              <w:t xml:space="preserve">Session 1 </w:t>
            </w:r>
            <w:r w:rsidR="00144E42">
              <w:t>8:30</w:t>
            </w:r>
            <w:r w:rsidR="00D95109">
              <w:t>:am</w:t>
            </w:r>
          </w:p>
          <w:p w14:paraId="2E795F97" w14:textId="77777777" w:rsidR="00300958" w:rsidRDefault="00300958" w:rsidP="00AC56C6">
            <w:pPr>
              <w:pStyle w:val="BodyText"/>
            </w:pPr>
            <w:r>
              <w:t xml:space="preserve">Session 2 </w:t>
            </w:r>
            <w:r w:rsidR="000C4DAE">
              <w:t>10:30am</w:t>
            </w:r>
          </w:p>
          <w:p w14:paraId="3EC5C516" w14:textId="2A773435" w:rsidR="000C4DAE" w:rsidRPr="001F3220" w:rsidRDefault="000C4DAE" w:rsidP="00AC56C6">
            <w:pPr>
              <w:pStyle w:val="BodyText"/>
            </w:pPr>
            <w:r>
              <w:t>Session 3 1:30pm</w:t>
            </w:r>
          </w:p>
        </w:tc>
        <w:tc>
          <w:tcPr>
            <w:tcW w:w="1701" w:type="dxa"/>
            <w:vAlign w:val="center"/>
          </w:tcPr>
          <w:p w14:paraId="4426A5D3" w14:textId="77777777" w:rsidR="004E2FCC" w:rsidRPr="009C3E7B" w:rsidRDefault="004E2FCC" w:rsidP="00AC56C6">
            <w:pPr>
              <w:pStyle w:val="BodyText"/>
              <w:rPr>
                <w:b/>
                <w:bCs/>
              </w:rPr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19B45869" w14:textId="77777777" w:rsidR="004E2FCC" w:rsidRPr="001F3220" w:rsidRDefault="004E2FCC" w:rsidP="00AC56C6">
            <w:pPr>
              <w:pStyle w:val="BodyText"/>
            </w:pPr>
            <w:r>
              <w:t>Control</w:t>
            </w:r>
          </w:p>
        </w:tc>
      </w:tr>
      <w:tr w:rsidR="004E2FCC" w:rsidRPr="001F3220" w14:paraId="5C229255" w14:textId="77777777" w:rsidTr="00AC56C6">
        <w:trPr>
          <w:trHeight w:val="457"/>
        </w:trPr>
        <w:tc>
          <w:tcPr>
            <w:tcW w:w="2977" w:type="dxa"/>
            <w:vAlign w:val="center"/>
          </w:tcPr>
          <w:p w14:paraId="730E268D" w14:textId="77777777" w:rsidR="004E2FCC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SCRUTINEERING TIME</w:t>
            </w:r>
          </w:p>
          <w:p w14:paraId="2AA917BC" w14:textId="3B6488D0" w:rsidR="009C5EFC" w:rsidRPr="009C5EFC" w:rsidRDefault="009C5EFC" w:rsidP="00AC56C6">
            <w:pPr>
              <w:pStyle w:val="BodyText"/>
            </w:pPr>
            <w:r w:rsidRPr="009C5EFC">
              <w:t>(club cars will be provided)</w:t>
            </w:r>
          </w:p>
        </w:tc>
        <w:tc>
          <w:tcPr>
            <w:tcW w:w="3260" w:type="dxa"/>
            <w:vAlign w:val="center"/>
          </w:tcPr>
          <w:p w14:paraId="34004CD5" w14:textId="19BC6CFD" w:rsidR="004E2FCC" w:rsidRPr="001F3220" w:rsidRDefault="009C5EFC" w:rsidP="00AC56C6">
            <w:pPr>
              <w:pStyle w:val="BodyText"/>
            </w:pPr>
            <w:r>
              <w:t>8:00am</w:t>
            </w:r>
          </w:p>
        </w:tc>
        <w:tc>
          <w:tcPr>
            <w:tcW w:w="1701" w:type="dxa"/>
            <w:vAlign w:val="center"/>
          </w:tcPr>
          <w:p w14:paraId="0A905070" w14:textId="77777777" w:rsidR="004E2FCC" w:rsidRPr="001F3220" w:rsidRDefault="004E2FCC" w:rsidP="00AC56C6">
            <w:pPr>
              <w:pStyle w:val="BodyText"/>
            </w:pPr>
            <w:r w:rsidRPr="009C3E7B">
              <w:rPr>
                <w:b/>
                <w:bCs/>
              </w:rPr>
              <w:t>LOCATION</w:t>
            </w:r>
          </w:p>
        </w:tc>
        <w:tc>
          <w:tcPr>
            <w:tcW w:w="3005" w:type="dxa"/>
            <w:vAlign w:val="center"/>
          </w:tcPr>
          <w:p w14:paraId="5D6A8FFC" w14:textId="77777777" w:rsidR="004E2FCC" w:rsidRPr="001F3220" w:rsidRDefault="004E2FCC" w:rsidP="00AC56C6">
            <w:pPr>
              <w:pStyle w:val="BodyText"/>
            </w:pPr>
            <w:r>
              <w:t>Control</w:t>
            </w:r>
          </w:p>
        </w:tc>
      </w:tr>
      <w:tr w:rsidR="004E2FCC" w:rsidRPr="001F3220" w14:paraId="105F41EC" w14:textId="77777777" w:rsidTr="00AC56C6">
        <w:trPr>
          <w:trHeight w:val="460"/>
        </w:trPr>
        <w:tc>
          <w:tcPr>
            <w:tcW w:w="2977" w:type="dxa"/>
            <w:vAlign w:val="center"/>
          </w:tcPr>
          <w:p w14:paraId="706D5DE6" w14:textId="77777777" w:rsidR="004E2FCC" w:rsidRPr="00CC57A3" w:rsidRDefault="004E2FCC" w:rsidP="00AC56C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CLASSES</w:t>
            </w:r>
            <w:r w:rsidRPr="00CC57A3">
              <w:rPr>
                <w:b/>
                <w:bCs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</w:tcPr>
          <w:p w14:paraId="3D999963" w14:textId="79F4B14C" w:rsidR="009575D9" w:rsidRDefault="009575D9" w:rsidP="00AC56C6">
            <w:pPr>
              <w:pStyle w:val="BodyText"/>
            </w:pPr>
            <w:proofErr w:type="spellStart"/>
            <w:r>
              <w:t>Non competitive</w:t>
            </w:r>
            <w:proofErr w:type="spellEnd"/>
            <w:r>
              <w:t xml:space="preserve"> event</w:t>
            </w:r>
          </w:p>
          <w:p w14:paraId="01901AC2" w14:textId="7437F3CA" w:rsidR="004E2FCC" w:rsidRPr="001F3220" w:rsidRDefault="009C5EFC" w:rsidP="00AC56C6">
            <w:pPr>
              <w:pStyle w:val="BodyText"/>
            </w:pPr>
            <w:r>
              <w:t>No classes</w:t>
            </w:r>
            <w:r w:rsidR="009575D9">
              <w:t>, results, awards</w:t>
            </w:r>
          </w:p>
        </w:tc>
      </w:tr>
    </w:tbl>
    <w:p w14:paraId="1294796E" w14:textId="77777777" w:rsidR="009575D9" w:rsidRDefault="009575D9"/>
    <w:tbl>
      <w:tblPr>
        <w:tblW w:w="108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411"/>
      </w:tblGrid>
      <w:tr w:rsidR="004E2FCC" w:rsidRPr="003C525D" w14:paraId="05334289" w14:textId="77777777" w:rsidTr="009575D9">
        <w:tc>
          <w:tcPr>
            <w:tcW w:w="10829" w:type="dxa"/>
            <w:gridSpan w:val="2"/>
            <w:shd w:val="clear" w:color="auto" w:fill="auto"/>
          </w:tcPr>
          <w:p w14:paraId="00D1A1A7" w14:textId="77777777" w:rsidR="004E2FCC" w:rsidRPr="003C525D" w:rsidRDefault="004E2FCC" w:rsidP="00AC56C6">
            <w:pPr>
              <w:autoSpaceDE/>
              <w:autoSpaceDN/>
              <w:adjustRightInd/>
              <w:spacing w:beforeLines="40" w:before="96"/>
              <w:jc w:val="center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GENERAL</w:t>
            </w:r>
            <w:r w:rsidRPr="003C525D">
              <w:rPr>
                <w:rFonts w:eastAsia="Calibri" w:hAnsi="Calibri" w:cs="Times New Roman"/>
                <w:b/>
                <w:spacing w:val="1"/>
                <w:sz w:val="36"/>
                <w:lang w:val="en-GB" w:eastAsia="en-US"/>
              </w:rPr>
              <w:t xml:space="preserve"> </w:t>
            </w:r>
            <w:r w:rsidRPr="003C525D">
              <w:rPr>
                <w:rFonts w:eastAsia="Calibri" w:hAnsi="Calibri" w:cs="Times New Roman"/>
                <w:b/>
                <w:spacing w:val="-1"/>
                <w:sz w:val="36"/>
                <w:lang w:val="en-GB" w:eastAsia="en-US"/>
              </w:rPr>
              <w:t>INFORMATION</w:t>
            </w:r>
          </w:p>
        </w:tc>
      </w:tr>
      <w:tr w:rsidR="004E2FCC" w:rsidRPr="003C525D" w14:paraId="19C9E44F" w14:textId="77777777" w:rsidTr="009575D9">
        <w:tc>
          <w:tcPr>
            <w:tcW w:w="1418" w:type="dxa"/>
            <w:shd w:val="clear" w:color="auto" w:fill="auto"/>
          </w:tcPr>
          <w:p w14:paraId="1A8C4476" w14:textId="77777777" w:rsidR="004E2FCC" w:rsidRPr="003C525D" w:rsidRDefault="004E2FCC" w:rsidP="00AC56C6">
            <w:pPr>
              <w:autoSpaceDE/>
              <w:autoSpaceDN/>
              <w:adjustRightInd/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SURFACE</w:t>
            </w:r>
          </w:p>
        </w:tc>
        <w:tc>
          <w:tcPr>
            <w:tcW w:w="9411" w:type="dxa"/>
            <w:shd w:val="clear" w:color="auto" w:fill="auto"/>
          </w:tcPr>
          <w:p w14:paraId="122B14CE" w14:textId="77777777" w:rsidR="004E2FCC" w:rsidRPr="003C525D" w:rsidRDefault="004E2FCC" w:rsidP="00AC56C6">
            <w:pPr>
              <w:autoSpaceDE/>
              <w:autoSpaceDN/>
              <w:adjustRightInd/>
              <w:spacing w:before="40"/>
              <w:rPr>
                <w:rFonts w:eastAsia="Calibri"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Cs/>
                <w:sz w:val="18"/>
                <w:szCs w:val="18"/>
                <w:lang w:val="en-GB" w:eastAsia="en-US"/>
              </w:rPr>
              <w:t>Grass / Dirt</w:t>
            </w:r>
          </w:p>
        </w:tc>
      </w:tr>
      <w:tr w:rsidR="004E2FCC" w:rsidRPr="003C525D" w14:paraId="647E32E5" w14:textId="77777777" w:rsidTr="009575D9">
        <w:tc>
          <w:tcPr>
            <w:tcW w:w="1418" w:type="dxa"/>
            <w:shd w:val="clear" w:color="auto" w:fill="auto"/>
          </w:tcPr>
          <w:p w14:paraId="6B2F2A02" w14:textId="77777777" w:rsidR="004E2FCC" w:rsidRPr="003C525D" w:rsidRDefault="004E2FCC" w:rsidP="00AC56C6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PAYMENT</w:t>
            </w:r>
          </w:p>
        </w:tc>
        <w:tc>
          <w:tcPr>
            <w:tcW w:w="9411" w:type="dxa"/>
            <w:shd w:val="clear" w:color="auto" w:fill="auto"/>
          </w:tcPr>
          <w:p w14:paraId="0B6B7DD9" w14:textId="77777777" w:rsidR="004E2FCC" w:rsidRPr="003C525D" w:rsidRDefault="004E2FCC" w:rsidP="00AC56C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will only be accepted by either:</w:t>
            </w:r>
          </w:p>
          <w:p w14:paraId="35C7AFB2" w14:textId="77777777" w:rsidR="004E2FCC" w:rsidRPr="003C525D" w:rsidRDefault="004E2FCC" w:rsidP="00AC56C6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payment on registration or</w:t>
            </w:r>
          </w:p>
          <w:p w14:paraId="48AC0C8A" w14:textId="77777777" w:rsidR="004E2FCC" w:rsidRPr="003C525D" w:rsidRDefault="004E2FCC" w:rsidP="00AC56C6">
            <w:pPr>
              <w:numPr>
                <w:ilvl w:val="0"/>
                <w:numId w:val="5"/>
              </w:numPr>
              <w:autoSpaceDE/>
              <w:autoSpaceDN/>
              <w:adjustRightInd/>
              <w:spacing w:before="40" w:after="120" w:line="276" w:lineRule="auto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direct deposit into the nominated bank account—</w:t>
            </w:r>
          </w:p>
          <w:p w14:paraId="0B69F1E9" w14:textId="77777777" w:rsidR="004E2FCC" w:rsidRPr="003C525D" w:rsidRDefault="004E2FCC" w:rsidP="00AC56C6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Account Name:  Pakenham Auto Club, inc.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7A724112" w14:textId="77777777" w:rsidR="004E2FCC" w:rsidRPr="003C525D" w:rsidRDefault="004E2FCC" w:rsidP="00AC56C6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BSB: 033636</w:t>
            </w: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ab/>
            </w:r>
          </w:p>
          <w:p w14:paraId="0C37500B" w14:textId="77777777" w:rsidR="004E2FCC" w:rsidRPr="003C525D" w:rsidRDefault="004E2FCC" w:rsidP="00AC56C6">
            <w:pPr>
              <w:spacing w:before="40"/>
              <w:ind w:left="36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                             Account number: 711052</w:t>
            </w:r>
          </w:p>
          <w:p w14:paraId="41067D41" w14:textId="77777777" w:rsidR="004E2FCC" w:rsidRPr="003C525D" w:rsidRDefault="004E2FCC" w:rsidP="00AC56C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14:paraId="30FFF67D" w14:textId="25D7D314" w:rsidR="004E2FCC" w:rsidRPr="003C525D" w:rsidRDefault="004E2FCC" w:rsidP="00AC56C6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Please use “</w:t>
            </w:r>
            <w:proofErr w:type="spellStart"/>
            <w:r w:rsidR="009305CC">
              <w:rPr>
                <w:rFonts w:eastAsia="Calibri"/>
                <w:sz w:val="18"/>
                <w:szCs w:val="18"/>
                <w:lang w:val="en-GB" w:eastAsia="en-US"/>
              </w:rPr>
              <w:t>AugC</w:t>
            </w:r>
            <w:r w:rsidR="00B56656">
              <w:rPr>
                <w:rFonts w:eastAsia="Calibri"/>
                <w:sz w:val="18"/>
                <w:szCs w:val="18"/>
                <w:lang w:val="en-GB" w:eastAsia="en-US"/>
              </w:rPr>
              <w:t>&amp;T</w:t>
            </w:r>
            <w:proofErr w:type="spellEnd"/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” and your surname as the reference for your payment</w:t>
            </w:r>
          </w:p>
          <w:p w14:paraId="669FE503" w14:textId="44A5C220" w:rsidR="004E2FCC" w:rsidRPr="003C525D" w:rsidRDefault="004E2FCC" w:rsidP="00AC56C6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PLEASE ENSURE DIRECT DEPOSITS ARE MADE BY 10:00pm </w:t>
            </w:r>
            <w:r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Thu </w:t>
            </w:r>
            <w:r w:rsidR="009305CC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10 A</w:t>
            </w:r>
            <w:r w:rsidR="00E22533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ug 2023</w:t>
            </w:r>
          </w:p>
          <w:p w14:paraId="1F21887F" w14:textId="77777777" w:rsidR="004E2FCC" w:rsidRPr="003C525D" w:rsidRDefault="004E2FCC" w:rsidP="00AC56C6">
            <w:pPr>
              <w:tabs>
                <w:tab w:val="left" w:pos="3948"/>
                <w:tab w:val="left" w:pos="5369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  <w:tr w:rsidR="004E2FCC" w:rsidRPr="003C525D" w14:paraId="6D50DA7B" w14:textId="77777777" w:rsidTr="009575D9">
        <w:tc>
          <w:tcPr>
            <w:tcW w:w="1418" w:type="dxa"/>
            <w:shd w:val="clear" w:color="auto" w:fill="auto"/>
          </w:tcPr>
          <w:p w14:paraId="58737553" w14:textId="77777777" w:rsidR="004E2FCC" w:rsidRPr="003C525D" w:rsidRDefault="004E2FCC" w:rsidP="00AC56C6">
            <w:pPr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ENTRIES</w:t>
            </w:r>
          </w:p>
        </w:tc>
        <w:tc>
          <w:tcPr>
            <w:tcW w:w="9411" w:type="dxa"/>
            <w:shd w:val="clear" w:color="auto" w:fill="auto"/>
          </w:tcPr>
          <w:p w14:paraId="6068CDD6" w14:textId="7C5A0517" w:rsidR="004E2FCC" w:rsidRPr="003C525D" w:rsidRDefault="004E2FCC" w:rsidP="00AC56C6">
            <w:pPr>
              <w:tabs>
                <w:tab w:val="left" w:pos="1418"/>
              </w:tabs>
              <w:spacing w:before="40"/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 xml:space="preserve">Entry registration must be </w:t>
            </w:r>
            <w:r w:rsidRPr="00C36833">
              <w:rPr>
                <w:rFonts w:eastAsia="Calibri"/>
                <w:b/>
                <w:bCs/>
                <w:sz w:val="18"/>
                <w:szCs w:val="18"/>
                <w:highlight w:val="yellow"/>
                <w:lang w:val="en-GB" w:eastAsia="en-US"/>
              </w:rPr>
              <w:t xml:space="preserve">completed on line by 10:00pm Thu </w:t>
            </w:r>
            <w:r w:rsidR="0032551C">
              <w:rPr>
                <w:rFonts w:eastAsia="Calibri"/>
                <w:b/>
                <w:bCs/>
                <w:sz w:val="18"/>
                <w:szCs w:val="18"/>
                <w:lang w:val="en-GB" w:eastAsia="en-US"/>
              </w:rPr>
              <w:t>10/08/2023</w:t>
            </w:r>
          </w:p>
          <w:p w14:paraId="2FAD7F08" w14:textId="7E997CFA" w:rsidR="004E2FCC" w:rsidRPr="003C525D" w:rsidRDefault="003C103A" w:rsidP="00AC56C6">
            <w:pPr>
              <w:tabs>
                <w:tab w:val="left" w:pos="1418"/>
              </w:tabs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>
              <w:rPr>
                <w:rFonts w:eastAsia="Calibri"/>
                <w:sz w:val="18"/>
                <w:szCs w:val="18"/>
                <w:lang w:val="en-GB" w:eastAsia="en-US"/>
              </w:rPr>
              <w:t>E</w:t>
            </w:r>
            <w:r w:rsidR="004E2FCC" w:rsidRPr="003C525D">
              <w:rPr>
                <w:rFonts w:eastAsia="Calibri"/>
                <w:sz w:val="18"/>
                <w:szCs w:val="18"/>
                <w:lang w:val="en-GB" w:eastAsia="en-US"/>
              </w:rPr>
              <w:t>vent paperwork mu</w:t>
            </w:r>
            <w:r w:rsidR="004E2FCC">
              <w:rPr>
                <w:rFonts w:eastAsia="Calibri"/>
                <w:sz w:val="18"/>
                <w:szCs w:val="18"/>
                <w:lang w:val="en-GB" w:eastAsia="en-US"/>
              </w:rPr>
              <w:t xml:space="preserve">st be </w:t>
            </w:r>
            <w:r w:rsidR="004E2FCC" w:rsidRPr="004D4991">
              <w:rPr>
                <w:rFonts w:eastAsia="Calibri"/>
                <w:sz w:val="18"/>
                <w:szCs w:val="18"/>
                <w:highlight w:val="yellow"/>
                <w:lang w:val="en-GB" w:eastAsia="en-US"/>
              </w:rPr>
              <w:t>emailed to</w:t>
            </w:r>
            <w:r w:rsidR="00C6575A" w:rsidRPr="004D4991">
              <w:rPr>
                <w:rFonts w:eastAsia="Calibri"/>
                <w:sz w:val="18"/>
                <w:szCs w:val="18"/>
                <w:highlight w:val="yellow"/>
                <w:lang w:val="en-GB" w:eastAsia="en-US"/>
              </w:rPr>
              <w:t xml:space="preserve"> selica.ta22@gmail.com</w:t>
            </w:r>
          </w:p>
          <w:p w14:paraId="2DEF2C26" w14:textId="77777777" w:rsidR="004E2FCC" w:rsidRPr="003C525D" w:rsidRDefault="004E2FCC" w:rsidP="00AC56C6">
            <w:pPr>
              <w:spacing w:before="40"/>
              <w:rPr>
                <w:rFonts w:eastAsia="Calibri"/>
                <w:sz w:val="18"/>
                <w:szCs w:val="18"/>
                <w:lang w:val="en-GB" w:eastAsia="en-US"/>
              </w:rPr>
            </w:pPr>
            <w:r w:rsidRPr="003C525D">
              <w:rPr>
                <w:rFonts w:eastAsia="Calibri"/>
                <w:sz w:val="18"/>
                <w:szCs w:val="18"/>
                <w:lang w:val="en-GB" w:eastAsia="en-US"/>
              </w:rPr>
              <w:t>Must include:</w:t>
            </w:r>
          </w:p>
          <w:p w14:paraId="2A2E3217" w14:textId="77777777" w:rsidR="004E2FCC" w:rsidRPr="00601E90" w:rsidRDefault="004E2FCC" w:rsidP="00AC56C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601E90">
              <w:rPr>
                <w:rFonts w:eastAsia="Calibri"/>
                <w:sz w:val="18"/>
                <w:szCs w:val="18"/>
                <w:lang w:val="en-GB" w:eastAsia="en-US"/>
              </w:rPr>
              <w:t>Scan / Screenshot of proof of bank deposit</w:t>
            </w:r>
          </w:p>
          <w:p w14:paraId="49445899" w14:textId="0D0AB518" w:rsidR="004E2FCC" w:rsidRPr="00601E90" w:rsidRDefault="004E2FCC" w:rsidP="00AC56C6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601E90">
              <w:rPr>
                <w:rFonts w:eastAsia="Calibri"/>
                <w:sz w:val="18"/>
                <w:szCs w:val="18"/>
                <w:lang w:val="en-GB" w:eastAsia="en-US"/>
              </w:rPr>
              <w:t xml:space="preserve">Signed </w:t>
            </w:r>
            <w:r w:rsidR="00D70EB8">
              <w:rPr>
                <w:rFonts w:eastAsia="Calibri"/>
                <w:sz w:val="18"/>
                <w:szCs w:val="18"/>
                <w:lang w:val="en-GB" w:eastAsia="en-US"/>
              </w:rPr>
              <w:t xml:space="preserve">Entry Form and </w:t>
            </w:r>
            <w:r w:rsidRPr="00601E90">
              <w:rPr>
                <w:rFonts w:eastAsia="Calibri"/>
                <w:sz w:val="18"/>
                <w:szCs w:val="18"/>
                <w:lang w:val="en-GB" w:eastAsia="en-US"/>
              </w:rPr>
              <w:t>Disclaimer</w:t>
            </w:r>
          </w:p>
          <w:p w14:paraId="27834890" w14:textId="48CBBA55" w:rsidR="004E2FCC" w:rsidRDefault="004E2FCC" w:rsidP="00D70EB8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601E90">
              <w:rPr>
                <w:rFonts w:eastAsia="Calibri"/>
                <w:sz w:val="18"/>
                <w:szCs w:val="18"/>
                <w:lang w:val="en-GB" w:eastAsia="en-US"/>
              </w:rPr>
              <w:t xml:space="preserve">Motorsport Australia </w:t>
            </w:r>
            <w:r w:rsidR="003C103A">
              <w:rPr>
                <w:rFonts w:eastAsia="Calibri"/>
                <w:sz w:val="18"/>
                <w:szCs w:val="18"/>
                <w:lang w:val="en-GB" w:eastAsia="en-US"/>
              </w:rPr>
              <w:t>Introductory License Application</w:t>
            </w:r>
          </w:p>
          <w:p w14:paraId="6A80E151" w14:textId="5309A3CD" w:rsidR="003C103A" w:rsidRPr="00D70EB8" w:rsidRDefault="003C103A" w:rsidP="00E94828">
            <w:pPr>
              <w:pStyle w:val="ListParagraph"/>
              <w:ind w:left="720"/>
              <w:rPr>
                <w:rFonts w:eastAsia="Calibri"/>
                <w:sz w:val="18"/>
                <w:szCs w:val="18"/>
                <w:lang w:val="en-GB" w:eastAsia="en-US"/>
              </w:rPr>
            </w:pPr>
          </w:p>
        </w:tc>
      </w:tr>
    </w:tbl>
    <w:p w14:paraId="6D1A05F1" w14:textId="77777777" w:rsidR="004E2FCC" w:rsidRDefault="004E2FCC" w:rsidP="004E2FCC">
      <w:pPr>
        <w:pStyle w:val="BodyText"/>
      </w:pPr>
    </w:p>
    <w:p w14:paraId="3C9BB229" w14:textId="77777777" w:rsidR="00DA4FAB" w:rsidRDefault="00DA4FAB" w:rsidP="00EA71C1">
      <w:pPr>
        <w:pStyle w:val="BodyText"/>
      </w:pPr>
    </w:p>
    <w:p w14:paraId="23D91CCD" w14:textId="57D20456" w:rsidR="006B4B73" w:rsidRPr="00746905" w:rsidRDefault="006B4B73" w:rsidP="00746905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</w:p>
    <w:sectPr w:rsidR="006B4B73" w:rsidRPr="00746905" w:rsidSect="008C7807">
      <w:headerReference w:type="default" r:id="rId12"/>
      <w:footerReference w:type="default" r:id="rId13"/>
      <w:headerReference w:type="first" r:id="rId14"/>
      <w:footerReference w:type="first" r:id="rId15"/>
      <w:pgSz w:w="11900" w:h="16850"/>
      <w:pgMar w:top="221" w:right="567" w:bottom="1321" w:left="567" w:header="1412" w:footer="112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52FA" w14:textId="77777777" w:rsidR="00DF5F5F" w:rsidRDefault="00DF5F5F">
      <w:r>
        <w:separator/>
      </w:r>
    </w:p>
  </w:endnote>
  <w:endnote w:type="continuationSeparator" w:id="0">
    <w:p w14:paraId="18BC189F" w14:textId="77777777" w:rsidR="00DF5F5F" w:rsidRDefault="00DF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DDA" w14:textId="711979BF" w:rsidR="00952647" w:rsidRDefault="00C233C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607C75" wp14:editId="086AC0C2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140">
      <w:rPr>
        <w:noProof/>
      </w:rPr>
      <w:drawing>
        <wp:anchor distT="0" distB="0" distL="114300" distR="114300" simplePos="0" relativeHeight="251660288" behindDoc="1" locked="0" layoutInCell="1" allowOverlap="1" wp14:anchorId="7AA397C5" wp14:editId="7A5B0702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2109600" cy="4500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E09B" w14:textId="23B160A2" w:rsidR="00C233C0" w:rsidRDefault="00C233C0">
    <w:pPr>
      <w:pStyle w:val="Footer"/>
    </w:pPr>
    <w:r w:rsidRPr="00C233C0">
      <w:rPr>
        <w:noProof/>
      </w:rPr>
      <w:drawing>
        <wp:anchor distT="0" distB="0" distL="114300" distR="114300" simplePos="0" relativeHeight="251665408" behindDoc="1" locked="0" layoutInCell="1" allowOverlap="1" wp14:anchorId="66D4F992" wp14:editId="58712A25">
          <wp:simplePos x="0" y="0"/>
          <wp:positionH relativeFrom="column">
            <wp:posOffset>0</wp:posOffset>
          </wp:positionH>
          <wp:positionV relativeFrom="page">
            <wp:posOffset>10081260</wp:posOffset>
          </wp:positionV>
          <wp:extent cx="2109600" cy="45000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6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3C0">
      <w:rPr>
        <w:noProof/>
      </w:rPr>
      <w:drawing>
        <wp:anchor distT="0" distB="0" distL="114300" distR="114300" simplePos="0" relativeHeight="251666432" behindDoc="1" locked="0" layoutInCell="1" allowOverlap="1" wp14:anchorId="6182793B" wp14:editId="02719ADD">
          <wp:simplePos x="0" y="0"/>
          <wp:positionH relativeFrom="column">
            <wp:posOffset>6228715</wp:posOffset>
          </wp:positionH>
          <wp:positionV relativeFrom="page">
            <wp:posOffset>10081260</wp:posOffset>
          </wp:positionV>
          <wp:extent cx="482400" cy="446400"/>
          <wp:effectExtent l="0" t="0" r="635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4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5DE" w14:textId="77777777" w:rsidR="00DF5F5F" w:rsidRDefault="00DF5F5F">
      <w:r>
        <w:separator/>
      </w:r>
    </w:p>
  </w:footnote>
  <w:footnote w:type="continuationSeparator" w:id="0">
    <w:p w14:paraId="2B4411E0" w14:textId="77777777" w:rsidR="00DF5F5F" w:rsidRDefault="00DF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0D24" w14:textId="746BA64A" w:rsidR="007C04F2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D76575" wp14:editId="595F470C">
              <wp:simplePos x="0" y="0"/>
              <wp:positionH relativeFrom="column">
                <wp:posOffset>563</wp:posOffset>
              </wp:positionH>
              <wp:positionV relativeFrom="page">
                <wp:posOffset>257577</wp:posOffset>
              </wp:positionV>
              <wp:extent cx="4816800" cy="386367"/>
              <wp:effectExtent l="0" t="0" r="0" b="762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3863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B196F" w14:textId="3D2C4147" w:rsidR="003A7CCA" w:rsidRPr="003A7CCA" w:rsidRDefault="003A7CCA" w:rsidP="003A7CCA"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Supplementary Regulations </w:t>
                          </w:r>
                          <w:r w:rsidRPr="003A7CC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Pr="003A7CCA">
                            <w:rPr>
                              <w:sz w:val="24"/>
                              <w:szCs w:val="24"/>
                            </w:rPr>
                            <w:t>Speed and Non-Speed Events - 202</w:t>
                          </w:r>
                          <w:r w:rsidR="00257B00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7657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05pt;margin-top:20.3pt;width:379.3pt;height:3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" filled="f" stroked="f" strokeweight=".5pt">
              <v:textbox inset="0,0,0,0">
                <w:txbxContent>
                  <w:p w14:paraId="54DB196F" w14:textId="3D2C4147" w:rsidR="003A7CCA" w:rsidRPr="003A7CCA" w:rsidRDefault="003A7CCA" w:rsidP="003A7CCA"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t xml:space="preserve">Supplementary Regulations </w:t>
                    </w:r>
                    <w:r w:rsidRPr="003A7CCA">
                      <w:rPr>
                        <w:b/>
                        <w:bCs/>
                        <w:sz w:val="24"/>
                        <w:szCs w:val="24"/>
                      </w:rPr>
                      <w:br/>
                    </w:r>
                    <w:r w:rsidRPr="003A7CCA">
                      <w:rPr>
                        <w:sz w:val="24"/>
                        <w:szCs w:val="24"/>
                      </w:rPr>
                      <w:t>Speed and Non-Speed Events - 202</w:t>
                    </w:r>
                    <w:r w:rsidR="00257B00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04F2">
      <w:rPr>
        <w:noProof/>
      </w:rPr>
      <w:drawing>
        <wp:anchor distT="0" distB="0" distL="114300" distR="114300" simplePos="0" relativeHeight="251659264" behindDoc="1" locked="0" layoutInCell="1" allowOverlap="1" wp14:anchorId="6E7B525B" wp14:editId="2231E1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236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AB37" w14:textId="03ACF121" w:rsidR="00C233C0" w:rsidRDefault="003A7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B4101" wp14:editId="1FB3D7F9">
              <wp:simplePos x="0" y="0"/>
              <wp:positionH relativeFrom="column">
                <wp:posOffset>0</wp:posOffset>
              </wp:positionH>
              <wp:positionV relativeFrom="page">
                <wp:posOffset>539750</wp:posOffset>
              </wp:positionV>
              <wp:extent cx="4816800" cy="558000"/>
              <wp:effectExtent l="0" t="0" r="0" b="12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387C8" w14:textId="1E1C1B11" w:rsidR="003A7CCA" w:rsidRPr="00031140" w:rsidRDefault="003A7CCA" w:rsidP="003A7CCA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Supplementary Regulations </w:t>
                          </w:r>
                          <w:r w:rsidRPr="0003114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br/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 xml:space="preserve">Speed </w:t>
                          </w:r>
                          <w:r>
                            <w:rPr>
                              <w:sz w:val="36"/>
                              <w:szCs w:val="36"/>
                            </w:rPr>
                            <w:t>a</w:t>
                          </w:r>
                          <w:r w:rsidRPr="00031140">
                            <w:rPr>
                              <w:sz w:val="36"/>
                              <w:szCs w:val="36"/>
                            </w:rPr>
                            <w:t>nd Non-Speed Events - 202</w:t>
                          </w:r>
                          <w:r w:rsidR="00257B00">
                            <w:rPr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B41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42.5pt;width:379.3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" filled="f" stroked="f" strokeweight=".5pt">
              <v:textbox inset="0,0,0,0">
                <w:txbxContent>
                  <w:p w14:paraId="72F387C8" w14:textId="1E1C1B11" w:rsidR="003A7CCA" w:rsidRPr="00031140" w:rsidRDefault="003A7CCA" w:rsidP="003A7CCA">
                    <w:pPr>
                      <w:rPr>
                        <w:sz w:val="32"/>
                        <w:szCs w:val="32"/>
                      </w:rPr>
                    </w:pP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t xml:space="preserve">Supplementary Regulations </w:t>
                    </w:r>
                    <w:r w:rsidRPr="00031140">
                      <w:rPr>
                        <w:b/>
                        <w:bCs/>
                        <w:sz w:val="36"/>
                        <w:szCs w:val="36"/>
                      </w:rPr>
                      <w:br/>
                    </w:r>
                    <w:r w:rsidRPr="00031140">
                      <w:rPr>
                        <w:sz w:val="36"/>
                        <w:szCs w:val="36"/>
                      </w:rPr>
                      <w:t xml:space="preserve">Speed </w:t>
                    </w:r>
                    <w:r>
                      <w:rPr>
                        <w:sz w:val="36"/>
                        <w:szCs w:val="36"/>
                      </w:rPr>
                      <w:t>a</w:t>
                    </w:r>
                    <w:r w:rsidRPr="00031140">
                      <w:rPr>
                        <w:sz w:val="36"/>
                        <w:szCs w:val="36"/>
                      </w:rPr>
                      <w:t>nd Non-Speed Events - 202</w:t>
                    </w:r>
                    <w:r w:rsidR="00257B00"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33C0">
      <w:rPr>
        <w:noProof/>
      </w:rPr>
      <w:drawing>
        <wp:anchor distT="0" distB="0" distL="114300" distR="114300" simplePos="0" relativeHeight="251663360" behindDoc="1" locked="0" layoutInCell="1" allowOverlap="1" wp14:anchorId="7D0129AC" wp14:editId="78D5697A">
          <wp:simplePos x="0" y="0"/>
          <wp:positionH relativeFrom="page">
            <wp:posOffset>-564</wp:posOffset>
          </wp:positionH>
          <wp:positionV relativeFrom="page">
            <wp:posOffset>0</wp:posOffset>
          </wp:positionV>
          <wp:extent cx="7560000" cy="1296000"/>
          <wp:effectExtent l="0" t="0" r="0" b="0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267"/>
    <w:multiLevelType w:val="hybridMultilevel"/>
    <w:tmpl w:val="64B04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523"/>
    <w:multiLevelType w:val="hybridMultilevel"/>
    <w:tmpl w:val="94D40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1A"/>
    <w:multiLevelType w:val="hybridMultilevel"/>
    <w:tmpl w:val="8826A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86118"/>
    <w:multiLevelType w:val="hybridMultilevel"/>
    <w:tmpl w:val="50EE3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3310"/>
    <w:multiLevelType w:val="hybridMultilevel"/>
    <w:tmpl w:val="638A43AE"/>
    <w:lvl w:ilvl="0" w:tplc="D2FA74D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B7AE1372">
      <w:numFmt w:val="bullet"/>
      <w:lvlText w:val="•"/>
      <w:lvlJc w:val="left"/>
      <w:pPr>
        <w:ind w:left="1885" w:hanging="360"/>
      </w:pPr>
      <w:rPr>
        <w:rFonts w:hint="default"/>
        <w:lang w:val="en-AU" w:eastAsia="en-AU" w:bidi="en-AU"/>
      </w:rPr>
    </w:lvl>
    <w:lvl w:ilvl="2" w:tplc="5D388D4C">
      <w:numFmt w:val="bullet"/>
      <w:lvlText w:val="•"/>
      <w:lvlJc w:val="left"/>
      <w:pPr>
        <w:ind w:left="2931" w:hanging="360"/>
      </w:pPr>
      <w:rPr>
        <w:rFonts w:hint="default"/>
        <w:lang w:val="en-AU" w:eastAsia="en-AU" w:bidi="en-AU"/>
      </w:rPr>
    </w:lvl>
    <w:lvl w:ilvl="3" w:tplc="463CF6D4">
      <w:numFmt w:val="bullet"/>
      <w:lvlText w:val="•"/>
      <w:lvlJc w:val="left"/>
      <w:pPr>
        <w:ind w:left="3977" w:hanging="360"/>
      </w:pPr>
      <w:rPr>
        <w:rFonts w:hint="default"/>
        <w:lang w:val="en-AU" w:eastAsia="en-AU" w:bidi="en-AU"/>
      </w:rPr>
    </w:lvl>
    <w:lvl w:ilvl="4" w:tplc="BBA8A698">
      <w:numFmt w:val="bullet"/>
      <w:lvlText w:val="•"/>
      <w:lvlJc w:val="left"/>
      <w:pPr>
        <w:ind w:left="5023" w:hanging="360"/>
      </w:pPr>
      <w:rPr>
        <w:rFonts w:hint="default"/>
        <w:lang w:val="en-AU" w:eastAsia="en-AU" w:bidi="en-AU"/>
      </w:rPr>
    </w:lvl>
    <w:lvl w:ilvl="5" w:tplc="B39CECE4">
      <w:numFmt w:val="bullet"/>
      <w:lvlText w:val="•"/>
      <w:lvlJc w:val="left"/>
      <w:pPr>
        <w:ind w:left="6069" w:hanging="360"/>
      </w:pPr>
      <w:rPr>
        <w:rFonts w:hint="default"/>
        <w:lang w:val="en-AU" w:eastAsia="en-AU" w:bidi="en-AU"/>
      </w:rPr>
    </w:lvl>
    <w:lvl w:ilvl="6" w:tplc="9B3E1220">
      <w:numFmt w:val="bullet"/>
      <w:lvlText w:val="•"/>
      <w:lvlJc w:val="left"/>
      <w:pPr>
        <w:ind w:left="7115" w:hanging="360"/>
      </w:pPr>
      <w:rPr>
        <w:rFonts w:hint="default"/>
        <w:lang w:val="en-AU" w:eastAsia="en-AU" w:bidi="en-AU"/>
      </w:rPr>
    </w:lvl>
    <w:lvl w:ilvl="7" w:tplc="935EEE38">
      <w:numFmt w:val="bullet"/>
      <w:lvlText w:val="•"/>
      <w:lvlJc w:val="left"/>
      <w:pPr>
        <w:ind w:left="8161" w:hanging="360"/>
      </w:pPr>
      <w:rPr>
        <w:rFonts w:hint="default"/>
        <w:lang w:val="en-AU" w:eastAsia="en-AU" w:bidi="en-AU"/>
      </w:rPr>
    </w:lvl>
    <w:lvl w:ilvl="8" w:tplc="A14446F2">
      <w:numFmt w:val="bullet"/>
      <w:lvlText w:val="•"/>
      <w:lvlJc w:val="left"/>
      <w:pPr>
        <w:ind w:left="9207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2F982356"/>
    <w:multiLevelType w:val="hybridMultilevel"/>
    <w:tmpl w:val="BCA6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3927"/>
    <w:multiLevelType w:val="hybridMultilevel"/>
    <w:tmpl w:val="95649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3C5F"/>
    <w:multiLevelType w:val="hybridMultilevel"/>
    <w:tmpl w:val="B1F81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134FE"/>
    <w:multiLevelType w:val="hybridMultilevel"/>
    <w:tmpl w:val="8040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C1613"/>
    <w:multiLevelType w:val="hybridMultilevel"/>
    <w:tmpl w:val="88C44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3A13"/>
    <w:multiLevelType w:val="hybridMultilevel"/>
    <w:tmpl w:val="D5AA7376"/>
    <w:lvl w:ilvl="0" w:tplc="8B6AE1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696732">
    <w:abstractNumId w:val="4"/>
  </w:num>
  <w:num w:numId="2" w16cid:durableId="1898927793">
    <w:abstractNumId w:val="5"/>
  </w:num>
  <w:num w:numId="3" w16cid:durableId="1033269005">
    <w:abstractNumId w:val="10"/>
  </w:num>
  <w:num w:numId="4" w16cid:durableId="2099668648">
    <w:abstractNumId w:val="6"/>
  </w:num>
  <w:num w:numId="5" w16cid:durableId="170146688">
    <w:abstractNumId w:val="3"/>
  </w:num>
  <w:num w:numId="6" w16cid:durableId="1569920118">
    <w:abstractNumId w:val="2"/>
  </w:num>
  <w:num w:numId="7" w16cid:durableId="487670328">
    <w:abstractNumId w:val="1"/>
  </w:num>
  <w:num w:numId="8" w16cid:durableId="537206511">
    <w:abstractNumId w:val="9"/>
  </w:num>
  <w:num w:numId="9" w16cid:durableId="1402948004">
    <w:abstractNumId w:val="7"/>
  </w:num>
  <w:num w:numId="10" w16cid:durableId="806312515">
    <w:abstractNumId w:val="0"/>
  </w:num>
  <w:num w:numId="11" w16cid:durableId="901410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47"/>
    <w:rsid w:val="00004EE5"/>
    <w:rsid w:val="00031140"/>
    <w:rsid w:val="00076E9E"/>
    <w:rsid w:val="000B3BE7"/>
    <w:rsid w:val="000C4DAE"/>
    <w:rsid w:val="000E44E9"/>
    <w:rsid w:val="000F1078"/>
    <w:rsid w:val="000F650D"/>
    <w:rsid w:val="00144E42"/>
    <w:rsid w:val="001529B5"/>
    <w:rsid w:val="00196DF5"/>
    <w:rsid w:val="001E0E1A"/>
    <w:rsid w:val="001F3220"/>
    <w:rsid w:val="00200C04"/>
    <w:rsid w:val="00207561"/>
    <w:rsid w:val="00257B00"/>
    <w:rsid w:val="002647FE"/>
    <w:rsid w:val="00272FAC"/>
    <w:rsid w:val="00280ADB"/>
    <w:rsid w:val="002C0B67"/>
    <w:rsid w:val="002C6651"/>
    <w:rsid w:val="002E110F"/>
    <w:rsid w:val="00300958"/>
    <w:rsid w:val="00323774"/>
    <w:rsid w:val="0032551C"/>
    <w:rsid w:val="00343E1A"/>
    <w:rsid w:val="00351950"/>
    <w:rsid w:val="003A5525"/>
    <w:rsid w:val="003A675E"/>
    <w:rsid w:val="003A7CCA"/>
    <w:rsid w:val="003C103A"/>
    <w:rsid w:val="003C525D"/>
    <w:rsid w:val="003D1D3D"/>
    <w:rsid w:val="003D674E"/>
    <w:rsid w:val="003E2FA6"/>
    <w:rsid w:val="00466227"/>
    <w:rsid w:val="00480686"/>
    <w:rsid w:val="004873CB"/>
    <w:rsid w:val="004D4991"/>
    <w:rsid w:val="004E28C7"/>
    <w:rsid w:val="004E2FCC"/>
    <w:rsid w:val="00537BE1"/>
    <w:rsid w:val="00560813"/>
    <w:rsid w:val="00593CF8"/>
    <w:rsid w:val="005A5CF5"/>
    <w:rsid w:val="005B0591"/>
    <w:rsid w:val="005B6040"/>
    <w:rsid w:val="005D13E7"/>
    <w:rsid w:val="005E05ED"/>
    <w:rsid w:val="005E5F3F"/>
    <w:rsid w:val="00601E90"/>
    <w:rsid w:val="00632926"/>
    <w:rsid w:val="00640C1F"/>
    <w:rsid w:val="006441E4"/>
    <w:rsid w:val="006459C5"/>
    <w:rsid w:val="00687F43"/>
    <w:rsid w:val="006A2F8B"/>
    <w:rsid w:val="006A484A"/>
    <w:rsid w:val="006A53C6"/>
    <w:rsid w:val="006B4B73"/>
    <w:rsid w:val="006D2235"/>
    <w:rsid w:val="006E7E40"/>
    <w:rsid w:val="00710367"/>
    <w:rsid w:val="00740618"/>
    <w:rsid w:val="00746905"/>
    <w:rsid w:val="00795154"/>
    <w:rsid w:val="007C04F2"/>
    <w:rsid w:val="007C331E"/>
    <w:rsid w:val="00833361"/>
    <w:rsid w:val="008510B1"/>
    <w:rsid w:val="00852681"/>
    <w:rsid w:val="00855CAA"/>
    <w:rsid w:val="008627F1"/>
    <w:rsid w:val="008636A9"/>
    <w:rsid w:val="00874BB6"/>
    <w:rsid w:val="00892461"/>
    <w:rsid w:val="008C5707"/>
    <w:rsid w:val="008C7807"/>
    <w:rsid w:val="008F0FB8"/>
    <w:rsid w:val="00910A93"/>
    <w:rsid w:val="00925667"/>
    <w:rsid w:val="00927B18"/>
    <w:rsid w:val="009305CC"/>
    <w:rsid w:val="00950CB6"/>
    <w:rsid w:val="00952647"/>
    <w:rsid w:val="009575D9"/>
    <w:rsid w:val="009737B4"/>
    <w:rsid w:val="009B5B42"/>
    <w:rsid w:val="009C3E7B"/>
    <w:rsid w:val="009C5EFC"/>
    <w:rsid w:val="00A113C8"/>
    <w:rsid w:val="00A14839"/>
    <w:rsid w:val="00A21AE8"/>
    <w:rsid w:val="00A26103"/>
    <w:rsid w:val="00A76A96"/>
    <w:rsid w:val="00A77AB6"/>
    <w:rsid w:val="00AC4F11"/>
    <w:rsid w:val="00B16C32"/>
    <w:rsid w:val="00B21517"/>
    <w:rsid w:val="00B21BBB"/>
    <w:rsid w:val="00B247D1"/>
    <w:rsid w:val="00B56656"/>
    <w:rsid w:val="00B65E42"/>
    <w:rsid w:val="00BB0648"/>
    <w:rsid w:val="00BB7DC8"/>
    <w:rsid w:val="00BC5F49"/>
    <w:rsid w:val="00BE4A40"/>
    <w:rsid w:val="00C10BC8"/>
    <w:rsid w:val="00C1757B"/>
    <w:rsid w:val="00C233C0"/>
    <w:rsid w:val="00C36833"/>
    <w:rsid w:val="00C6575A"/>
    <w:rsid w:val="00CA04E5"/>
    <w:rsid w:val="00CC57A3"/>
    <w:rsid w:val="00CE750B"/>
    <w:rsid w:val="00D70EB8"/>
    <w:rsid w:val="00D73065"/>
    <w:rsid w:val="00D95109"/>
    <w:rsid w:val="00DA4FAB"/>
    <w:rsid w:val="00DF5F5F"/>
    <w:rsid w:val="00E22533"/>
    <w:rsid w:val="00E76AB2"/>
    <w:rsid w:val="00E8148F"/>
    <w:rsid w:val="00E94828"/>
    <w:rsid w:val="00EA71C1"/>
    <w:rsid w:val="00EB4C3C"/>
    <w:rsid w:val="00EB754A"/>
    <w:rsid w:val="00EC68D0"/>
    <w:rsid w:val="00ED30D9"/>
    <w:rsid w:val="00EE0886"/>
    <w:rsid w:val="00F013FD"/>
    <w:rsid w:val="00F77011"/>
    <w:rsid w:val="00F9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E67F5"/>
  <w14:defaultImageDpi w14:val="0"/>
  <w15:docId w15:val="{7FADFCF0-C87C-41D8-813A-FEC2469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8148F"/>
    <w:pPr>
      <w:spacing w:line="288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8148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0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2"/>
    <w:rPr>
      <w:rFonts w:ascii="Arial" w:hAnsi="Arial" w:cs="Arial"/>
    </w:rPr>
  </w:style>
  <w:style w:type="paragraph" w:styleId="Revision">
    <w:name w:val="Revision"/>
    <w:hidden/>
    <w:uiPriority w:val="99"/>
    <w:semiHidden/>
    <w:rsid w:val="00BB7DC8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unhideWhenUsed/>
    <w:rsid w:val="006A2F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torsport.org.au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otorsport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6" ma:contentTypeDescription="Create a new document." ma:contentTypeScope="" ma:versionID="9832db7207b37634e98cbdaaec8c8008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7e824031c2babee0c9bfa8fa21610478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F1187-66B6-41EF-A114-F2E4515F8342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customXml/itemProps2.xml><?xml version="1.0" encoding="utf-8"?>
<ds:datastoreItem xmlns:ds="http://schemas.openxmlformats.org/officeDocument/2006/customXml" ds:itemID="{2C95C864-1D91-43F6-BADA-7C2DA1872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9EEB-D99C-4546-90A9-119BE8EA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McKenzie</dc:creator>
  <cp:keywords/>
  <dc:description/>
  <cp:lastModifiedBy>Leon Prosser</cp:lastModifiedBy>
  <cp:revision>6</cp:revision>
  <dcterms:created xsi:type="dcterms:W3CDTF">2023-07-31T20:06:00Z</dcterms:created>
  <dcterms:modified xsi:type="dcterms:W3CDTF">2023-08-01T04:44:00Z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ContentTypeId">
    <vt:lpwstr>0x0101000F651F1E1E4BAF40A9E78F87A5A438FA</vt:lpwstr>
  </property>
</Properties>
</file>